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6AB4EB89" w:rsidR="00697538" w:rsidRPr="00F82390" w:rsidRDefault="005B676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Journey to school</w:t>
      </w:r>
    </w:p>
    <w:p w14:paraId="51EBF4DA" w14:textId="77777777" w:rsidR="00F82390" w:rsidRDefault="00F82390"/>
    <w:p w14:paraId="641D3159" w14:textId="77777777" w:rsidR="00F82390" w:rsidRDefault="00F82390"/>
    <w:p w14:paraId="4EFB2196" w14:textId="1BB6F582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5B676D">
        <w:rPr>
          <w:sz w:val="36"/>
        </w:rPr>
        <w:t xml:space="preserve">train the computer to look for patterns in how your classmates get to school.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9D0C4C4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5B676D">
        <w:rPr>
          <w:sz w:val="36"/>
        </w:rPr>
        <w:t xml:space="preserve">test this training by </w:t>
      </w:r>
      <w:r w:rsidR="00844754">
        <w:rPr>
          <w:sz w:val="36"/>
        </w:rPr>
        <w:t xml:space="preserve">getting the computer to predict how different people travel to school. </w:t>
      </w:r>
    </w:p>
    <w:p w14:paraId="58B03888" w14:textId="77777777" w:rsidR="00F82390" w:rsidRDefault="00F82390"/>
    <w:p w14:paraId="6D466809" w14:textId="77777777" w:rsidR="00DD7C27" w:rsidRDefault="00DD7C27"/>
    <w:p w14:paraId="65015A7A" w14:textId="77777777" w:rsidR="00DD7C27" w:rsidRDefault="00DD7C27"/>
    <w:p w14:paraId="2F5488D4" w14:textId="77777777" w:rsidR="00CA3575" w:rsidRDefault="00CA3575"/>
    <w:p w14:paraId="7FF8F86C" w14:textId="5C980686" w:rsidR="00DD7C27" w:rsidRDefault="00DD7C27"/>
    <w:p w14:paraId="0D5F3BFA" w14:textId="0433284A" w:rsidR="00DD7C27" w:rsidRDefault="00DD7C27"/>
    <w:p w14:paraId="399D42B3" w14:textId="6114A01F" w:rsidR="00894C59" w:rsidRDefault="00894C59"/>
    <w:p w14:paraId="6F4FAFF5" w14:textId="5F1E3D04" w:rsidR="00894C59" w:rsidRDefault="00894C59"/>
    <w:p w14:paraId="2B3C5CD7" w14:textId="45C2764D" w:rsidR="00894C59" w:rsidRDefault="00894C59"/>
    <w:p w14:paraId="198C994C" w14:textId="77777777" w:rsidR="00DD7C27" w:rsidRDefault="00DD7C27"/>
    <w:p w14:paraId="7B75AF0A" w14:textId="77777777" w:rsidR="00F82390" w:rsidRDefault="00F82390"/>
    <w:p w14:paraId="4F3F1C5E" w14:textId="77777777" w:rsidR="00894C59" w:rsidRDefault="00DD7C27" w:rsidP="00894C59">
      <w:pPr>
        <w:rPr>
          <w:sz w:val="6"/>
        </w:rPr>
      </w:pPr>
      <w:r w:rsidRPr="00DD7C27">
        <w:rPr>
          <w:noProof/>
          <w:lang w:eastAsia="en-GB"/>
        </w:rPr>
        <w:drawing>
          <wp:inline distT="0" distB="0" distL="0" distR="0" wp14:anchorId="15E23E07" wp14:editId="5238EF6F">
            <wp:extent cx="6572250" cy="3632835"/>
            <wp:effectExtent l="25400" t="25400" r="317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302C3F" w14:textId="77777777" w:rsidR="00894C59" w:rsidRDefault="00894C59" w:rsidP="00894C59">
      <w:pPr>
        <w:rPr>
          <w:sz w:val="6"/>
        </w:rPr>
      </w:pPr>
    </w:p>
    <w:p w14:paraId="2A1E4E85" w14:textId="50414BC7" w:rsidR="00894C59" w:rsidRDefault="00894C59" w:rsidP="00894C59">
      <w:pPr>
        <w:rPr>
          <w:sz w:val="6"/>
        </w:rPr>
      </w:pPr>
    </w:p>
    <w:p w14:paraId="17F3AFC9" w14:textId="7AAB5D66" w:rsidR="00894C59" w:rsidRPr="008F3904" w:rsidRDefault="00894C59" w:rsidP="00894C59">
      <w:pPr>
        <w:rPr>
          <w:sz w:val="6"/>
        </w:rPr>
      </w:pPr>
      <w:bookmarkStart w:id="0" w:name="_GoBack"/>
      <w:bookmarkEnd w:id="0"/>
    </w:p>
    <w:p w14:paraId="67B711CA" w14:textId="77777777" w:rsidR="00894C59" w:rsidRPr="00532973" w:rsidRDefault="00894C59" w:rsidP="00894C5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0528" behindDoc="0" locked="0" layoutInCell="1" allowOverlap="1" wp14:anchorId="2A548253" wp14:editId="071860EE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5326B8A" w14:textId="77777777" w:rsidR="00894C59" w:rsidRDefault="00894C59" w:rsidP="00894C5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518EDB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A559773" w14:textId="28D8723E" w:rsidR="00FF767F" w:rsidRDefault="00FF767F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For this project, you</w:t>
      </w:r>
      <w:r w:rsidR="0079464E">
        <w:rPr>
          <w:sz w:val="32"/>
        </w:rPr>
        <w:t xml:space="preserve"> wi</w:t>
      </w:r>
      <w:r>
        <w:rPr>
          <w:sz w:val="32"/>
        </w:rPr>
        <w:t>ll need to do a survey with your classmates. The more people you can ask, the better!</w:t>
      </w:r>
    </w:p>
    <w:p w14:paraId="2E8FEE40" w14:textId="77777777" w:rsidR="00FF767F" w:rsidRPr="00FF767F" w:rsidRDefault="00FF767F" w:rsidP="00FF767F">
      <w:pPr>
        <w:rPr>
          <w:sz w:val="32"/>
        </w:rPr>
      </w:pPr>
    </w:p>
    <w:p w14:paraId="193228D1" w14:textId="05BDFA71" w:rsidR="00FF767F" w:rsidRDefault="0079464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Write</w:t>
      </w:r>
      <w:r w:rsidR="005737BB">
        <w:rPr>
          <w:sz w:val="32"/>
        </w:rPr>
        <w:t xml:space="preserve"> </w:t>
      </w:r>
      <w:r>
        <w:rPr>
          <w:sz w:val="32"/>
        </w:rPr>
        <w:t>2 or 3</w:t>
      </w:r>
      <w:r w:rsidR="005737BB">
        <w:rPr>
          <w:sz w:val="32"/>
        </w:rPr>
        <w:t xml:space="preserve"> questions you could ask your classmates that </w:t>
      </w:r>
      <w:r>
        <w:rPr>
          <w:sz w:val="32"/>
        </w:rPr>
        <w:t>could</w:t>
      </w:r>
      <w:r w:rsidR="005737BB">
        <w:rPr>
          <w:sz w:val="32"/>
        </w:rPr>
        <w:t xml:space="preserve"> </w:t>
      </w:r>
      <w:r>
        <w:rPr>
          <w:sz w:val="32"/>
        </w:rPr>
        <w:t xml:space="preserve">affect </w:t>
      </w:r>
      <w:r w:rsidR="005737BB">
        <w:rPr>
          <w:sz w:val="32"/>
        </w:rPr>
        <w:t xml:space="preserve">how they travel to school. You need questions </w:t>
      </w:r>
      <w:r>
        <w:rPr>
          <w:sz w:val="32"/>
        </w:rPr>
        <w:t>that</w:t>
      </w:r>
      <w:r w:rsidR="005737BB">
        <w:rPr>
          <w:sz w:val="32"/>
        </w:rPr>
        <w:t xml:space="preserve"> </w:t>
      </w:r>
      <w:r>
        <w:rPr>
          <w:sz w:val="32"/>
        </w:rPr>
        <w:t>they can</w:t>
      </w:r>
      <w:r w:rsidR="005737BB">
        <w:rPr>
          <w:sz w:val="32"/>
        </w:rPr>
        <w:t xml:space="preserve"> answer with a number. </w:t>
      </w:r>
      <w:r w:rsidR="005737BB">
        <w:rPr>
          <w:sz w:val="32"/>
        </w:rPr>
        <w:br/>
      </w:r>
      <w:r w:rsidR="005737BB">
        <w:rPr>
          <w:i/>
          <w:sz w:val="32"/>
        </w:rPr>
        <w:t xml:space="preserve">For the rest of this worksheet, we’ll use: </w:t>
      </w:r>
      <w:r w:rsidR="005737BB">
        <w:rPr>
          <w:i/>
          <w:sz w:val="32"/>
        </w:rPr>
        <w:br/>
        <w:t>* Age (in years)</w:t>
      </w:r>
      <w:r w:rsidR="005737BB">
        <w:rPr>
          <w:i/>
          <w:sz w:val="32"/>
        </w:rPr>
        <w:br/>
        <w:t>* Distance (miles from home to school)</w:t>
      </w:r>
      <w:r w:rsidR="005737BB">
        <w:rPr>
          <w:i/>
          <w:sz w:val="32"/>
        </w:rPr>
        <w:br/>
        <w:t xml:space="preserve">* Number of </w:t>
      </w:r>
      <w:r w:rsidR="00115381">
        <w:rPr>
          <w:i/>
          <w:sz w:val="32"/>
        </w:rPr>
        <w:t xml:space="preserve">siblings or </w:t>
      </w:r>
      <w:r w:rsidR="005737BB">
        <w:rPr>
          <w:i/>
          <w:sz w:val="32"/>
        </w:rPr>
        <w:t>school friends who live nearby</w:t>
      </w:r>
      <w:r w:rsidR="005737BB">
        <w:rPr>
          <w:i/>
          <w:sz w:val="32"/>
        </w:rPr>
        <w:br/>
      </w:r>
      <w:r w:rsidR="009D03F2" w:rsidRPr="009D03F2">
        <w:rPr>
          <w:i/>
          <w:sz w:val="32"/>
        </w:rPr>
        <w:t>But</w:t>
      </w:r>
      <w:r w:rsidR="009D03F2">
        <w:rPr>
          <w:i/>
          <w:sz w:val="32"/>
        </w:rPr>
        <w:t xml:space="preserve"> you can choose your own </w:t>
      </w:r>
      <w:r w:rsidR="00454B4C">
        <w:rPr>
          <w:i/>
          <w:sz w:val="32"/>
        </w:rPr>
        <w:t xml:space="preserve">values. </w:t>
      </w:r>
      <w:r>
        <w:rPr>
          <w:i/>
          <w:sz w:val="32"/>
        </w:rPr>
        <w:t>M</w:t>
      </w:r>
      <w:r w:rsidR="00115381">
        <w:rPr>
          <w:i/>
          <w:sz w:val="32"/>
        </w:rPr>
        <w:t>ake sure that they</w:t>
      </w:r>
      <w:r w:rsidR="009D03F2" w:rsidRPr="009D03F2">
        <w:rPr>
          <w:i/>
          <w:sz w:val="32"/>
        </w:rPr>
        <w:t xml:space="preserve"> </w:t>
      </w:r>
      <w:r w:rsidR="00115381">
        <w:rPr>
          <w:i/>
          <w:sz w:val="32"/>
        </w:rPr>
        <w:t>are numbers, and pick things that could possibly have something to do with their journey to school.</w:t>
      </w:r>
      <w:r w:rsidR="005737BB" w:rsidRPr="009D03F2">
        <w:rPr>
          <w:i/>
          <w:sz w:val="32"/>
        </w:rPr>
        <w:t xml:space="preserve"> </w:t>
      </w:r>
      <w:r w:rsidR="005737BB">
        <w:rPr>
          <w:sz w:val="32"/>
        </w:rPr>
        <w:t xml:space="preserve"> </w:t>
      </w:r>
    </w:p>
    <w:p w14:paraId="2EF37A3B" w14:textId="77777777" w:rsidR="00FF767F" w:rsidRPr="00FF767F" w:rsidRDefault="00FF767F" w:rsidP="00FF767F">
      <w:pPr>
        <w:ind w:left="360"/>
        <w:rPr>
          <w:sz w:val="32"/>
        </w:rPr>
      </w:pPr>
    </w:p>
    <w:p w14:paraId="30A95052" w14:textId="2DA458B8" w:rsidR="00115381" w:rsidRPr="00115381" w:rsidRDefault="0011538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Draw up a table to collect the results, and then go do your survey. </w:t>
      </w:r>
      <w:r>
        <w:rPr>
          <w:sz w:val="32"/>
        </w:rPr>
        <w:br/>
      </w:r>
      <w:r w:rsidR="0079464E">
        <w:rPr>
          <w:i/>
          <w:sz w:val="32"/>
        </w:rPr>
        <w:t>Remember to ask how they travel to school as well as your questions.</w:t>
      </w:r>
      <w:r w:rsidR="0079464E">
        <w:rPr>
          <w:i/>
          <w:sz w:val="32"/>
        </w:rPr>
        <w:br/>
      </w:r>
      <w:r>
        <w:rPr>
          <w:i/>
          <w:sz w:val="32"/>
        </w:rPr>
        <w:t xml:space="preserve">The more children you ask, the better. If you can </w:t>
      </w:r>
      <w:r w:rsidR="0079464E">
        <w:rPr>
          <w:i/>
          <w:sz w:val="32"/>
        </w:rPr>
        <w:t>ask</w:t>
      </w:r>
      <w:r>
        <w:rPr>
          <w:i/>
          <w:sz w:val="32"/>
        </w:rPr>
        <w:t xml:space="preserve"> children from different classes and years, even better.</w:t>
      </w:r>
      <w:r w:rsidR="008F4454">
        <w:rPr>
          <w:i/>
          <w:sz w:val="32"/>
        </w:rPr>
        <w:br/>
      </w:r>
      <w:r w:rsidR="002C3301" w:rsidRPr="002C3301">
        <w:rPr>
          <w:noProof/>
          <w:sz w:val="32"/>
          <w:lang w:eastAsia="en-GB"/>
        </w:rPr>
        <w:drawing>
          <wp:inline distT="0" distB="0" distL="0" distR="0" wp14:anchorId="59AFF241" wp14:editId="4DED87BF">
            <wp:extent cx="5562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3C84" w14:textId="77777777" w:rsidR="00115381" w:rsidRPr="00115381" w:rsidRDefault="00115381" w:rsidP="00115381">
      <w:pPr>
        <w:rPr>
          <w:sz w:val="32"/>
        </w:rPr>
      </w:pPr>
    </w:p>
    <w:p w14:paraId="79E721D9" w14:textId="14EC4B23" w:rsidR="00F82390" w:rsidRPr="00A0086C" w:rsidRDefault="00340D07" w:rsidP="00A008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you’</w:t>
      </w:r>
      <w:r w:rsidR="00A0086C">
        <w:rPr>
          <w:sz w:val="32"/>
        </w:rPr>
        <w:t xml:space="preserve">ve collected answers from as many children as possible, it’s time to use this to train the computer. </w:t>
      </w:r>
      <w:r w:rsidR="00A0086C">
        <w:rPr>
          <w:sz w:val="32"/>
        </w:rPr>
        <w:br/>
      </w:r>
      <w:r w:rsidR="0001188E" w:rsidRPr="00A0086C">
        <w:rPr>
          <w:sz w:val="32"/>
        </w:rPr>
        <w:t xml:space="preserve">Go to </w:t>
      </w:r>
      <w:hyperlink r:id="rId12" w:history="1">
        <w:r w:rsidR="005C0201" w:rsidRPr="00A0086C">
          <w:rPr>
            <w:rStyle w:val="Hyperlink"/>
            <w:sz w:val="32"/>
          </w:rPr>
          <w:t>https://machinelearningforkids.co.uk/</w:t>
        </w:r>
      </w:hyperlink>
      <w:r w:rsidR="0001188E" w:rsidRPr="00A0086C">
        <w:rPr>
          <w:sz w:val="32"/>
        </w:rPr>
        <w:t xml:space="preserve"> in a web browser</w:t>
      </w:r>
      <w:r w:rsidR="00A0086C">
        <w:rPr>
          <w:sz w:val="32"/>
        </w:rPr>
        <w:t xml:space="preserve"> and click on “</w:t>
      </w:r>
      <w:r w:rsidR="00A0086C" w:rsidRPr="00A0086C">
        <w:rPr>
          <w:b/>
          <w:sz w:val="32"/>
        </w:rPr>
        <w:t>Get started</w:t>
      </w:r>
      <w:r w:rsidR="00A0086C">
        <w:rPr>
          <w:sz w:val="32"/>
        </w:rPr>
        <w:t>”.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6D5CFA0B" w14:textId="1E007CAF" w:rsidR="006812AE" w:rsidRPr="00632BBA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710A025C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4BC3131A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A0086C">
        <w:rPr>
          <w:sz w:val="32"/>
        </w:rPr>
        <w:t>journey to school</w:t>
      </w:r>
      <w:r w:rsidR="006812AE">
        <w:rPr>
          <w:sz w:val="32"/>
        </w:rPr>
        <w:t>” and set it to learn how to recognise “</w:t>
      </w:r>
      <w:r w:rsidR="003E2196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25497A" w:rsidRPr="0025497A">
        <w:rPr>
          <w:noProof/>
          <w:sz w:val="32"/>
          <w:lang w:eastAsia="en-GB"/>
        </w:rPr>
        <w:drawing>
          <wp:inline distT="0" distB="0" distL="0" distR="0" wp14:anchorId="15C0A96F" wp14:editId="1B873F43">
            <wp:extent cx="5497782" cy="2560320"/>
            <wp:effectExtent l="25400" t="25400" r="14605" b="304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782" cy="2560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4B653C77" w14:textId="7EA07830" w:rsidR="00973F15" w:rsidRDefault="007A471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 w:rsidR="005C01F5">
        <w:rPr>
          <w:sz w:val="32"/>
        </w:rPr>
        <w:t xml:space="preserve">, </w:t>
      </w:r>
      <w:r>
        <w:rPr>
          <w:sz w:val="32"/>
        </w:rPr>
        <w:t xml:space="preserve">name it “age” </w:t>
      </w:r>
      <w:r w:rsidR="00F63B9A">
        <w:rPr>
          <w:sz w:val="32"/>
        </w:rPr>
        <w:t xml:space="preserve">and make the type “number”. </w:t>
      </w:r>
      <w:r w:rsidR="00F63B9A">
        <w:rPr>
          <w:sz w:val="32"/>
        </w:rPr>
        <w:br/>
        <w:t xml:space="preserve">Do this again for a “number” value called “distance”. </w:t>
      </w:r>
      <w:r w:rsidR="00F63B9A">
        <w:rPr>
          <w:sz w:val="32"/>
        </w:rPr>
        <w:br/>
        <w:t xml:space="preserve">Do it a third time for a “number” value called “friends”. </w:t>
      </w:r>
      <w:r w:rsidR="00F63B9A">
        <w:rPr>
          <w:sz w:val="32"/>
        </w:rPr>
        <w:br/>
        <w:t>Click “</w:t>
      </w:r>
      <w:r w:rsidR="00F63B9A" w:rsidRPr="00F63B9A">
        <w:rPr>
          <w:b/>
          <w:sz w:val="32"/>
        </w:rPr>
        <w:t>Create</w:t>
      </w:r>
      <w:r w:rsidR="00F63B9A">
        <w:rPr>
          <w:sz w:val="32"/>
        </w:rPr>
        <w:t>” when it looks like the picture below.</w:t>
      </w:r>
      <w:r w:rsidR="00973F15">
        <w:rPr>
          <w:i/>
          <w:sz w:val="32"/>
        </w:rPr>
        <w:br/>
      </w:r>
      <w:r w:rsidR="00086DCA">
        <w:rPr>
          <w:i/>
          <w:sz w:val="32"/>
        </w:rPr>
        <w:t>You should use the values you used in your survey, but d</w:t>
      </w:r>
      <w:r w:rsidR="00973F15">
        <w:rPr>
          <w:i/>
          <w:sz w:val="32"/>
        </w:rPr>
        <w:t>on’t include the actual journey to school method. We’ll get to that next.</w:t>
      </w:r>
      <w:r w:rsidR="00973F15">
        <w:rPr>
          <w:i/>
          <w:sz w:val="32"/>
        </w:rPr>
        <w:br/>
      </w:r>
      <w:r w:rsidR="0011755C" w:rsidRPr="0011755C">
        <w:rPr>
          <w:noProof/>
          <w:sz w:val="32"/>
          <w:lang w:eastAsia="en-GB"/>
        </w:rPr>
        <w:drawing>
          <wp:inline distT="0" distB="0" distL="0" distR="0" wp14:anchorId="53835EC2" wp14:editId="1C8AE4E7">
            <wp:extent cx="5724144" cy="2826676"/>
            <wp:effectExtent l="25400" t="25400" r="1651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6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954DA62" w14:textId="49F8085A" w:rsidR="006812AE" w:rsidRDefault="00061680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 should now see “</w:t>
      </w:r>
      <w:r w:rsidR="004F3E35">
        <w:rPr>
          <w:sz w:val="32"/>
        </w:rPr>
        <w:t>journey to school</w:t>
      </w:r>
      <w:r>
        <w:rPr>
          <w:sz w:val="32"/>
        </w:rPr>
        <w:t>” show up in the list of your projects. Click on it.</w:t>
      </w:r>
      <w:r w:rsidR="00F74BBD">
        <w:rPr>
          <w:sz w:val="32"/>
        </w:rPr>
        <w:br/>
      </w:r>
      <w:r w:rsidR="0013729B" w:rsidRPr="0013729B">
        <w:rPr>
          <w:noProof/>
          <w:sz w:val="32"/>
          <w:lang w:eastAsia="en-GB"/>
        </w:rPr>
        <w:drawing>
          <wp:inline distT="0" distB="0" distL="0" distR="0" wp14:anchorId="4B653D0A" wp14:editId="5CFB5063">
            <wp:extent cx="5722859" cy="3221502"/>
            <wp:effectExtent l="25400" t="25400" r="17780" b="298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4996"/>
                    <a:stretch/>
                  </pic:blipFill>
                  <pic:spPr bwMode="auto">
                    <a:xfrm>
                      <a:off x="0" y="0"/>
                      <a:ext cx="5724144" cy="3222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0834F932" w14:textId="5FEBC7D6" w:rsidR="00A61436" w:rsidRDefault="005E4DC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 xml:space="preserve">Train </w:t>
      </w:r>
      <w:r>
        <w:rPr>
          <w:sz w:val="32"/>
        </w:rPr>
        <w:t xml:space="preserve">button to start giving your survey results to the computer. </w:t>
      </w:r>
      <w:r>
        <w:rPr>
          <w:sz w:val="32"/>
        </w:rPr>
        <w:br/>
      </w:r>
      <w:r w:rsidRPr="005E4DC3">
        <w:rPr>
          <w:noProof/>
          <w:sz w:val="32"/>
          <w:lang w:eastAsia="en-GB"/>
        </w:rPr>
        <w:drawing>
          <wp:inline distT="0" distB="0" distL="0" distR="0" wp14:anchorId="735E3468" wp14:editId="1F687CF0">
            <wp:extent cx="5724144" cy="2857094"/>
            <wp:effectExtent l="25400" t="25400" r="1651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570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77777777" w:rsidR="00A61436" w:rsidRDefault="00A61436" w:rsidP="00A61436">
      <w:pPr>
        <w:rPr>
          <w:sz w:val="32"/>
        </w:rPr>
      </w:pPr>
    </w:p>
    <w:p w14:paraId="3FF59DC3" w14:textId="126E93AD" w:rsidR="00D51495" w:rsidRDefault="00B174AF" w:rsidP="00A61436">
      <w:pPr>
        <w:rPr>
          <w:sz w:val="32"/>
        </w:rPr>
      </w:pPr>
      <w:r>
        <w:rPr>
          <w:sz w:val="32"/>
        </w:rPr>
        <w:br/>
      </w:r>
    </w:p>
    <w:p w14:paraId="5746368A" w14:textId="77777777" w:rsidR="00DA16C9" w:rsidRPr="00A61436" w:rsidRDefault="00DA16C9" w:rsidP="00A61436">
      <w:pPr>
        <w:rPr>
          <w:sz w:val="32"/>
        </w:rPr>
      </w:pPr>
    </w:p>
    <w:p w14:paraId="43203727" w14:textId="3E16F52B" w:rsidR="00D51495" w:rsidRDefault="00D5149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“</w:t>
      </w:r>
      <w:r>
        <w:rPr>
          <w:b/>
          <w:sz w:val="32"/>
        </w:rPr>
        <w:t>Add new label</w:t>
      </w:r>
      <w:r>
        <w:rPr>
          <w:sz w:val="32"/>
        </w:rPr>
        <w:t xml:space="preserve">” and create a bucket called “car”. </w:t>
      </w:r>
      <w:r>
        <w:rPr>
          <w:sz w:val="32"/>
        </w:rPr>
        <w:br/>
        <w:t xml:space="preserve">Do it again and create a bucket called “walk”. Do it </w:t>
      </w:r>
      <w:r w:rsidR="00F80F9B">
        <w:rPr>
          <w:sz w:val="32"/>
        </w:rPr>
        <w:t>again for</w:t>
      </w:r>
      <w:r>
        <w:rPr>
          <w:sz w:val="32"/>
        </w:rPr>
        <w:t xml:space="preserve"> “cycle”. </w:t>
      </w:r>
      <w:r>
        <w:rPr>
          <w:sz w:val="32"/>
        </w:rPr>
        <w:br/>
      </w:r>
      <w:r>
        <w:rPr>
          <w:i/>
          <w:sz w:val="32"/>
        </w:rPr>
        <w:t xml:space="preserve">If you used different options in your survey, use those names instead. </w:t>
      </w:r>
      <w:r>
        <w:rPr>
          <w:sz w:val="32"/>
        </w:rPr>
        <w:br/>
      </w:r>
      <w:r w:rsidRPr="00D51495">
        <w:rPr>
          <w:noProof/>
          <w:sz w:val="32"/>
          <w:lang w:eastAsia="en-GB"/>
        </w:rPr>
        <w:drawing>
          <wp:inline distT="0" distB="0" distL="0" distR="0" wp14:anchorId="667DBCB6" wp14:editId="064B1EB0">
            <wp:extent cx="5486400" cy="3642227"/>
            <wp:effectExtent l="25400" t="25400" r="254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7CB8E6AB" w14:textId="108F207F" w:rsidR="00A611EC" w:rsidRPr="00F80F9B" w:rsidRDefault="004E244D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sz w:val="32"/>
        </w:rPr>
        <w:t xml:space="preserve"> button in the “car” bucket and then type in the first survey result for someone who travels by car. </w:t>
      </w:r>
      <w:r w:rsidR="00A611EC">
        <w:rPr>
          <w:sz w:val="32"/>
        </w:rPr>
        <w:br/>
      </w:r>
      <w:r w:rsidRPr="004E244D">
        <w:rPr>
          <w:noProof/>
          <w:sz w:val="32"/>
          <w:lang w:eastAsia="en-GB"/>
        </w:rPr>
        <w:drawing>
          <wp:inline distT="0" distB="0" distL="0" distR="0" wp14:anchorId="6D71486B" wp14:editId="75EC039F">
            <wp:extent cx="5486400" cy="3628445"/>
            <wp:effectExtent l="25400" t="25400" r="2540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8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89890F" w14:textId="60092719" w:rsidR="000F6DB1" w:rsidRPr="00614FB3" w:rsidRDefault="009F464C" w:rsidP="000F6DB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Keep going</w:t>
      </w:r>
      <w:r w:rsidR="00F80F9B">
        <w:rPr>
          <w:sz w:val="32"/>
        </w:rPr>
        <w:t xml:space="preserve"> until you’ve entered all the </w:t>
      </w:r>
      <w:r>
        <w:rPr>
          <w:sz w:val="32"/>
        </w:rPr>
        <w:t xml:space="preserve">survey </w:t>
      </w:r>
      <w:r w:rsidR="00F80F9B">
        <w:rPr>
          <w:sz w:val="32"/>
        </w:rPr>
        <w:t>results.</w:t>
      </w:r>
      <w:r w:rsidR="000F6DB1">
        <w:rPr>
          <w:sz w:val="32"/>
        </w:rPr>
        <w:t xml:space="preserve"> </w:t>
      </w:r>
      <w:r w:rsidR="00A24064">
        <w:rPr>
          <w:sz w:val="32"/>
        </w:rPr>
        <w:br/>
      </w:r>
      <w:r w:rsidR="00A24064" w:rsidRPr="00A24064">
        <w:rPr>
          <w:noProof/>
          <w:sz w:val="32"/>
          <w:lang w:eastAsia="en-GB"/>
        </w:rPr>
        <w:drawing>
          <wp:inline distT="0" distB="0" distL="0" distR="0" wp14:anchorId="656792C2" wp14:editId="6FB4EDDA">
            <wp:extent cx="5724144" cy="3148556"/>
            <wp:effectExtent l="25400" t="25400" r="1651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8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</w:p>
    <w:p w14:paraId="04D38F81" w14:textId="77777777" w:rsidR="00D35828" w:rsidRDefault="00614FB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>
        <w:rPr>
          <w:b/>
          <w:sz w:val="32"/>
        </w:rPr>
        <w:t>&lt; Back to project</w:t>
      </w:r>
      <w:r>
        <w:rPr>
          <w:sz w:val="32"/>
        </w:rPr>
        <w:t xml:space="preserve">” link, and this time click on </w:t>
      </w:r>
      <w:r>
        <w:rPr>
          <w:b/>
          <w:sz w:val="32"/>
        </w:rPr>
        <w:t>Learn &amp; Test</w:t>
      </w:r>
      <w:r>
        <w:rPr>
          <w:sz w:val="32"/>
        </w:rPr>
        <w:t xml:space="preserve"> to use your examples.</w:t>
      </w:r>
    </w:p>
    <w:p w14:paraId="6563EA34" w14:textId="77777777" w:rsidR="00D35828" w:rsidRPr="00D35828" w:rsidRDefault="00D35828" w:rsidP="00D35828">
      <w:pPr>
        <w:rPr>
          <w:sz w:val="32"/>
        </w:rPr>
      </w:pPr>
    </w:p>
    <w:p w14:paraId="37F91E8D" w14:textId="1D61296E" w:rsidR="000F6DB1" w:rsidRDefault="00D35828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button</w:t>
      </w:r>
      <w:r w:rsidR="00DD7C27">
        <w:rPr>
          <w:sz w:val="32"/>
        </w:rPr>
        <w:br/>
      </w:r>
      <w:r w:rsidR="00DD7C27">
        <w:rPr>
          <w:i/>
          <w:sz w:val="32"/>
        </w:rPr>
        <w:t xml:space="preserve">It should only take a few seconds to train. </w:t>
      </w:r>
      <w:r>
        <w:rPr>
          <w:sz w:val="32"/>
        </w:rPr>
        <w:br/>
      </w:r>
      <w:r w:rsidRPr="00D35828">
        <w:rPr>
          <w:noProof/>
          <w:sz w:val="32"/>
          <w:lang w:eastAsia="en-GB"/>
        </w:rPr>
        <w:drawing>
          <wp:inline distT="0" distB="0" distL="0" distR="0" wp14:anchorId="01BB5FFA" wp14:editId="7DB0DB21">
            <wp:extent cx="5724144" cy="3164041"/>
            <wp:effectExtent l="25400" t="25400" r="16510" b="368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40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F6DB1">
        <w:rPr>
          <w:sz w:val="32"/>
        </w:rPr>
        <w:br/>
      </w:r>
    </w:p>
    <w:p w14:paraId="2AB4EA44" w14:textId="77777777" w:rsidR="000F6DB1" w:rsidRPr="000F6DB1" w:rsidRDefault="000F6DB1" w:rsidP="000F6DB1">
      <w:pPr>
        <w:rPr>
          <w:sz w:val="32"/>
        </w:rPr>
      </w:pPr>
    </w:p>
    <w:p w14:paraId="5D0F840B" w14:textId="5A4C13D6" w:rsidR="00EE4A05" w:rsidRPr="0092505D" w:rsidRDefault="0092505D" w:rsidP="00EE4A0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32E86EA4">
                <wp:simplePos x="0" y="0"/>
                <wp:positionH relativeFrom="column">
                  <wp:posOffset>1441059</wp:posOffset>
                </wp:positionH>
                <wp:positionV relativeFrom="paragraph">
                  <wp:posOffset>2365131</wp:posOffset>
                </wp:positionV>
                <wp:extent cx="3401353" cy="829994"/>
                <wp:effectExtent l="50800" t="50800" r="53340" b="1352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1353" cy="8299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72D42154" id="Straight Connector 5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5pt,186.25pt" to="381.25pt,251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" strokecolor="#4472c4 [3204]" strokeweight="7pt">
                <v:stroke startarrow="block" joinstyle="miter"/>
              </v:line>
            </w:pict>
          </mc:Fallback>
        </mc:AlternateContent>
      </w:r>
      <w:r w:rsidR="008A01B7">
        <w:rPr>
          <w:sz w:val="32"/>
        </w:rPr>
        <w:t xml:space="preserve">Once training has finished, a Test box should appear. </w:t>
      </w:r>
      <w:r w:rsidR="008A01B7">
        <w:rPr>
          <w:sz w:val="32"/>
        </w:rPr>
        <w:br/>
        <w:t xml:space="preserve">Use this to test your model. </w:t>
      </w:r>
      <w:r w:rsidR="008A01B7">
        <w:rPr>
          <w:sz w:val="32"/>
        </w:rPr>
        <w:br/>
      </w:r>
      <w:r w:rsidR="008A01B7">
        <w:rPr>
          <w:i/>
          <w:sz w:val="32"/>
        </w:rPr>
        <w:t xml:space="preserve">Enter the values </w:t>
      </w:r>
      <w:r w:rsidR="006D285A">
        <w:rPr>
          <w:i/>
          <w:sz w:val="32"/>
        </w:rPr>
        <w:t xml:space="preserve">into the Test text boxes and press </w:t>
      </w:r>
      <w:r w:rsidR="006D285A">
        <w:rPr>
          <w:b/>
          <w:i/>
          <w:sz w:val="32"/>
        </w:rPr>
        <w:t>Test</w:t>
      </w:r>
      <w:r>
        <w:rPr>
          <w:b/>
          <w:i/>
          <w:sz w:val="32"/>
        </w:rPr>
        <w:br/>
      </w:r>
      <w:r w:rsidRPr="0092505D">
        <w:rPr>
          <w:i/>
          <w:noProof/>
          <w:sz w:val="32"/>
          <w:lang w:eastAsia="en-GB"/>
        </w:rPr>
        <w:drawing>
          <wp:inline distT="0" distB="0" distL="0" distR="0" wp14:anchorId="30ABEABC" wp14:editId="02AFB2A8">
            <wp:extent cx="5721968" cy="2602523"/>
            <wp:effectExtent l="25400" t="25400" r="1905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339" b="8390"/>
                    <a:stretch/>
                  </pic:blipFill>
                  <pic:spPr bwMode="auto">
                    <a:xfrm>
                      <a:off x="0" y="0"/>
                      <a:ext cx="5724144" cy="26035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5D">
        <w:rPr>
          <w:i/>
          <w:sz w:val="32"/>
        </w:rPr>
        <w:br/>
      </w:r>
    </w:p>
    <w:p w14:paraId="32D2F5A9" w14:textId="66FE3B97" w:rsidR="00A13F48" w:rsidRDefault="009F464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Keep</w:t>
      </w:r>
      <w:r w:rsidR="00EE4A05">
        <w:rPr>
          <w:sz w:val="32"/>
        </w:rPr>
        <w:t xml:space="preserve"> testing to try and </w:t>
      </w:r>
      <w:r>
        <w:rPr>
          <w:sz w:val="32"/>
        </w:rPr>
        <w:t>work out</w:t>
      </w:r>
      <w:r w:rsidR="00EE4A05">
        <w:rPr>
          <w:sz w:val="32"/>
        </w:rPr>
        <w:t xml:space="preserve"> the patterns that the computer has seen in your survey data. </w:t>
      </w:r>
      <w:r w:rsidR="00EE4A05">
        <w:rPr>
          <w:sz w:val="32"/>
        </w:rPr>
        <w:br/>
      </w:r>
      <w:r w:rsidR="00EE4A05">
        <w:rPr>
          <w:i/>
          <w:sz w:val="32"/>
        </w:rPr>
        <w:t xml:space="preserve">As you make the age higher, does the computer think walking becomes more likely than going by car? </w:t>
      </w:r>
      <w:r>
        <w:rPr>
          <w:i/>
          <w:sz w:val="32"/>
        </w:rPr>
        <w:br/>
      </w:r>
      <w:r w:rsidR="00EE4A05">
        <w:rPr>
          <w:i/>
          <w:sz w:val="32"/>
        </w:rPr>
        <w:t xml:space="preserve">If so, what’s the age where the computer seems to have seen the change? </w:t>
      </w:r>
    </w:p>
    <w:p w14:paraId="3E2E195E" w14:textId="77777777" w:rsidR="00997F29" w:rsidRPr="00997F29" w:rsidRDefault="00997F29" w:rsidP="00997F29">
      <w:pPr>
        <w:rPr>
          <w:sz w:val="32"/>
        </w:rPr>
      </w:pPr>
    </w:p>
    <w:p w14:paraId="62272949" w14:textId="77777777" w:rsidR="00A13F48" w:rsidRDefault="00A13F48" w:rsidP="00A13F48">
      <w:pPr>
        <w:rPr>
          <w:sz w:val="32"/>
        </w:rPr>
      </w:pPr>
    </w:p>
    <w:p w14:paraId="559B100F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BF10CE8" w14:textId="77777777" w:rsidR="00EE4A05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EE4A05">
        <w:rPr>
          <w:rFonts w:ascii="Garamond" w:hAnsi="Garamond"/>
          <w:sz w:val="36"/>
        </w:rPr>
        <w:t xml:space="preserve">trained a simple machine learning model using numbers from a travel survey. </w:t>
      </w:r>
    </w:p>
    <w:p w14:paraId="2A4BC244" w14:textId="77777777" w:rsidR="00EE4A05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090D0C" w14:textId="0CCCDBDC" w:rsidR="00997F29" w:rsidRDefault="00023A61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created</w:t>
      </w:r>
      <w:r w:rsidR="00EE4A05">
        <w:rPr>
          <w:rFonts w:ascii="Garamond" w:hAnsi="Garamond"/>
          <w:sz w:val="36"/>
        </w:rPr>
        <w:t xml:space="preserve"> a “predictive model” – called </w:t>
      </w:r>
      <w:r>
        <w:rPr>
          <w:rFonts w:ascii="Garamond" w:hAnsi="Garamond"/>
          <w:sz w:val="36"/>
        </w:rPr>
        <w:t xml:space="preserve">that </w:t>
      </w:r>
      <w:r w:rsidR="00EE4A05">
        <w:rPr>
          <w:rFonts w:ascii="Garamond" w:hAnsi="Garamond"/>
          <w:sz w:val="36"/>
        </w:rPr>
        <w:t xml:space="preserve">because we use models like this to make predictions. </w:t>
      </w:r>
    </w:p>
    <w:p w14:paraId="2F4B24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9E96585" w14:textId="77777777" w:rsidR="00997F29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could use this model to make predictions for how likely someone is to walk to school if you know their age and how far they live from school.</w:t>
      </w:r>
    </w:p>
    <w:p w14:paraId="50022F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6858E484" w:rsidR="007225C7" w:rsidRPr="00997F29" w:rsidRDefault="00997F29" w:rsidP="00997F2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But how accurate are the predictions?</w:t>
      </w:r>
      <w:r w:rsidR="00EE4A05">
        <w:rPr>
          <w:rFonts w:ascii="Garamond" w:hAnsi="Garamond"/>
          <w:sz w:val="36"/>
        </w:rPr>
        <w:t xml:space="preserve"> </w:t>
      </w:r>
    </w:p>
    <w:p w14:paraId="10A62107" w14:textId="60FA035C" w:rsidR="00B25414" w:rsidRPr="00490B14" w:rsidRDefault="00997F29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lastRenderedPageBreak/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r>
        <w:rPr>
          <w:b/>
          <w:sz w:val="32"/>
        </w:rPr>
        <w:t>Train</w:t>
      </w:r>
      <w:r w:rsidR="00CC6DC8">
        <w:rPr>
          <w:sz w:val="32"/>
        </w:rPr>
        <w:t xml:space="preserve"> </w:t>
      </w:r>
      <w:r w:rsidR="00490B14">
        <w:rPr>
          <w:sz w:val="32"/>
        </w:rPr>
        <w:t xml:space="preserve"> page.</w:t>
      </w:r>
    </w:p>
    <w:p w14:paraId="6351E445" w14:textId="77777777" w:rsidR="00490B14" w:rsidRPr="00490B14" w:rsidRDefault="00490B14" w:rsidP="00490B14">
      <w:pPr>
        <w:rPr>
          <w:i/>
          <w:sz w:val="32"/>
        </w:rPr>
      </w:pPr>
    </w:p>
    <w:p w14:paraId="24DD92B5" w14:textId="2444C6B3" w:rsidR="00490B14" w:rsidRDefault="00116ABF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Choose </w:t>
      </w:r>
      <w:r w:rsidR="00CB5633">
        <w:rPr>
          <w:b/>
          <w:sz w:val="32"/>
        </w:rPr>
        <w:t>one</w:t>
      </w:r>
      <w:r w:rsidR="00DB1C95">
        <w:rPr>
          <w:sz w:val="32"/>
        </w:rPr>
        <w:t xml:space="preserve"> of the survey responses you entered earlier, and delete </w:t>
      </w:r>
      <w:r w:rsidR="00CB5633">
        <w:rPr>
          <w:sz w:val="32"/>
        </w:rPr>
        <w:t>it</w:t>
      </w:r>
      <w:r w:rsidR="00DB1C95">
        <w:rPr>
          <w:sz w:val="32"/>
        </w:rPr>
        <w:t xml:space="preserve">. </w:t>
      </w:r>
      <w:r w:rsidR="00CB5633">
        <w:rPr>
          <w:sz w:val="32"/>
        </w:rPr>
        <w:br/>
      </w:r>
      <w:r w:rsidR="00CB5633">
        <w:rPr>
          <w:b/>
          <w:sz w:val="32"/>
        </w:rPr>
        <w:t xml:space="preserve">Make sure you write down all of the values for the example you are deleting </w:t>
      </w:r>
      <w:r w:rsidR="00CB5633">
        <w:rPr>
          <w:b/>
          <w:sz w:val="32"/>
          <w:u w:val="single"/>
        </w:rPr>
        <w:t>before</w:t>
      </w:r>
      <w:r w:rsidR="00CB5633">
        <w:rPr>
          <w:b/>
          <w:sz w:val="32"/>
        </w:rPr>
        <w:t xml:space="preserve"> you delete it. </w:t>
      </w:r>
      <w:r w:rsidR="00CB5633">
        <w:rPr>
          <w:sz w:val="32"/>
        </w:rPr>
        <w:t>We’ll need the values in a minute.</w:t>
      </w:r>
      <w:r w:rsidR="00DB1C95">
        <w:rPr>
          <w:sz w:val="32"/>
        </w:rPr>
        <w:br/>
      </w:r>
      <w:r w:rsidR="00DB1C95">
        <w:rPr>
          <w:i/>
          <w:sz w:val="32"/>
        </w:rPr>
        <w:t xml:space="preserve">Hover the mouse pointer over it, until the red cross appears. Click on that red cross to delete the example. </w:t>
      </w:r>
      <w:r w:rsidR="00DB1C95">
        <w:rPr>
          <w:i/>
          <w:sz w:val="32"/>
        </w:rPr>
        <w:br/>
      </w:r>
      <w:r w:rsidR="00CB5633" w:rsidRPr="00CB5633">
        <w:rPr>
          <w:i/>
          <w:noProof/>
          <w:sz w:val="32"/>
          <w:lang w:eastAsia="en-GB"/>
        </w:rPr>
        <w:drawing>
          <wp:inline distT="0" distB="0" distL="0" distR="0" wp14:anchorId="20EF37EC" wp14:editId="0C062586">
            <wp:extent cx="2552700" cy="1498600"/>
            <wp:effectExtent l="25400" t="25400" r="381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8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6AF07" w14:textId="77777777" w:rsidR="00CB5633" w:rsidRPr="00CB5633" w:rsidRDefault="00CB5633" w:rsidP="00CB5633">
      <w:pPr>
        <w:rPr>
          <w:i/>
          <w:sz w:val="32"/>
        </w:rPr>
      </w:pPr>
    </w:p>
    <w:p w14:paraId="64B11A31" w14:textId="2EAFAE57" w:rsidR="00CB5633" w:rsidRPr="00CB5633" w:rsidRDefault="00CB5633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r>
        <w:rPr>
          <w:b/>
          <w:sz w:val="32"/>
        </w:rPr>
        <w:t>Learn &amp; Test</w:t>
      </w:r>
      <w:r>
        <w:rPr>
          <w:sz w:val="32"/>
        </w:rPr>
        <w:t xml:space="preserve"> page.</w:t>
      </w:r>
    </w:p>
    <w:p w14:paraId="24BFFF85" w14:textId="77777777" w:rsidR="00CB5633" w:rsidRPr="00CB5633" w:rsidRDefault="00CB5633" w:rsidP="00CB5633">
      <w:pPr>
        <w:rPr>
          <w:i/>
          <w:sz w:val="32"/>
        </w:rPr>
      </w:pPr>
    </w:p>
    <w:p w14:paraId="12F3D143" w14:textId="44BC7529" w:rsidR="00CB5633" w:rsidRPr="00CB5633" w:rsidRDefault="00CB5633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Click on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again.</w:t>
      </w:r>
      <w:r w:rsidR="00023A61">
        <w:rPr>
          <w:sz w:val="32"/>
        </w:rPr>
        <w:br/>
      </w:r>
      <w:r w:rsidR="00023A61">
        <w:rPr>
          <w:i/>
          <w:sz w:val="32"/>
        </w:rPr>
        <w:t>You might need to scroll down – the button is at the bottom of the page.</w:t>
      </w:r>
    </w:p>
    <w:p w14:paraId="41BAD735" w14:textId="77777777" w:rsidR="00CB5633" w:rsidRPr="00CB5633" w:rsidRDefault="00CB5633" w:rsidP="00CB5633">
      <w:pPr>
        <w:rPr>
          <w:i/>
          <w:sz w:val="32"/>
        </w:rPr>
      </w:pPr>
    </w:p>
    <w:p w14:paraId="28654262" w14:textId="222F535E" w:rsidR="00CB5633" w:rsidRPr="00490B14" w:rsidRDefault="00CB5633" w:rsidP="00CC6DC8">
      <w:pPr>
        <w:pStyle w:val="ListParagraph"/>
        <w:numPr>
          <w:ilvl w:val="0"/>
          <w:numId w:val="1"/>
        </w:numPr>
        <w:rPr>
          <w:i/>
          <w:sz w:val="32"/>
        </w:rPr>
      </w:pPr>
      <w:r>
        <w:rPr>
          <w:sz w:val="32"/>
        </w:rPr>
        <w:t xml:space="preserve">Once the new model has trained, enter the values that you deleted into the </w:t>
      </w:r>
      <w:r>
        <w:rPr>
          <w:b/>
          <w:sz w:val="32"/>
        </w:rPr>
        <w:t xml:space="preserve">Test </w:t>
      </w:r>
      <w:r>
        <w:rPr>
          <w:sz w:val="32"/>
        </w:rPr>
        <w:t xml:space="preserve">boxes. </w:t>
      </w:r>
      <w:r w:rsidR="00CA1024">
        <w:rPr>
          <w:sz w:val="32"/>
        </w:rPr>
        <w:br/>
        <w:t xml:space="preserve">You know what the right answer for this is – it’s the bucket that you deleted this example from. </w:t>
      </w:r>
      <w:r w:rsidR="00CA1024">
        <w:rPr>
          <w:sz w:val="32"/>
        </w:rPr>
        <w:br/>
        <w:t xml:space="preserve">Compare the computer’s prediction with the right answer. </w:t>
      </w:r>
      <w:r w:rsidR="00CA1024">
        <w:rPr>
          <w:sz w:val="32"/>
        </w:rPr>
        <w:br/>
        <w:t xml:space="preserve">Did the computer get it right? </w:t>
      </w:r>
    </w:p>
    <w:p w14:paraId="415E7D4E" w14:textId="77777777" w:rsidR="00490B14" w:rsidRDefault="00490B14" w:rsidP="00490B14">
      <w:pPr>
        <w:rPr>
          <w:i/>
          <w:sz w:val="32"/>
        </w:rPr>
      </w:pPr>
    </w:p>
    <w:p w14:paraId="17D6C202" w14:textId="77777777" w:rsidR="00490B14" w:rsidRPr="00490B14" w:rsidRDefault="00490B14" w:rsidP="00490B14">
      <w:pPr>
        <w:rPr>
          <w:i/>
          <w:sz w:val="32"/>
        </w:rPr>
        <w:sectPr w:rsidR="00490B14" w:rsidRPr="00490B14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2294B626" w14:textId="77777777" w:rsidR="00032CD8" w:rsidRPr="0066410F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E1C98C9" w14:textId="77777777" w:rsidR="00032CD8" w:rsidRPr="0066410F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8EBB4C2" w14:textId="0CE78522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tested your </w:t>
      </w:r>
      <w:r w:rsidR="00023A61">
        <w:rPr>
          <w:rFonts w:ascii="Garamond" w:hAnsi="Garamond"/>
          <w:sz w:val="36"/>
        </w:rPr>
        <w:t xml:space="preserve">predictive </w:t>
      </w:r>
      <w:r>
        <w:rPr>
          <w:rFonts w:ascii="Garamond" w:hAnsi="Garamond"/>
          <w:sz w:val="36"/>
        </w:rPr>
        <w:t xml:space="preserve">machine learning model to see how accurate it is. </w:t>
      </w:r>
    </w:p>
    <w:p w14:paraId="3289AE0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810C60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deleting the example from the computer’s training first, it means you tested it by asking it for the answer to a question it hadn’t seen before. </w:t>
      </w:r>
    </w:p>
    <w:p w14:paraId="72F95D2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95D1272" w14:textId="5DF76B9C" w:rsidR="00C84E6F" w:rsidRDefault="00023A61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</w:t>
      </w:r>
      <w:r w:rsidR="00032CD8">
        <w:rPr>
          <w:rFonts w:ascii="Garamond" w:hAnsi="Garamond"/>
          <w:sz w:val="36"/>
        </w:rPr>
        <w:t>If you test it on an example that it has seen before – that it has had to learn from in it’s training – then you can’t really tell if the computer has learned how to work out the answer for itself.</w:t>
      </w:r>
      <w:r>
        <w:rPr>
          <w:rFonts w:ascii="Garamond" w:hAnsi="Garamond"/>
          <w:sz w:val="36"/>
        </w:rPr>
        <w:t>)</w:t>
      </w:r>
      <w:r w:rsidR="00032CD8">
        <w:rPr>
          <w:rFonts w:ascii="Garamond" w:hAnsi="Garamond"/>
          <w:sz w:val="36"/>
        </w:rPr>
        <w:t xml:space="preserve"> </w:t>
      </w:r>
    </w:p>
    <w:p w14:paraId="41C75C3A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829FD81" w14:textId="771CD531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how fair a test was it? </w:t>
      </w:r>
    </w:p>
    <w:p w14:paraId="1DEF0EF0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82BA7FF" w14:textId="50AAECA5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Did you choose </w:t>
      </w:r>
      <w:r w:rsidR="00BA1758">
        <w:rPr>
          <w:rFonts w:ascii="Garamond" w:hAnsi="Garamond"/>
          <w:sz w:val="36"/>
        </w:rPr>
        <w:t xml:space="preserve">a really easy example? (Like a student who lives a really really long way from school!) </w:t>
      </w:r>
    </w:p>
    <w:p w14:paraId="4845662F" w14:textId="7A9C8636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Or did you choose a really hard example?</w:t>
      </w:r>
    </w:p>
    <w:p w14:paraId="296DF6A9" w14:textId="77777777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1D5B722" w14:textId="5EDF7462" w:rsidR="00BA1758" w:rsidRPr="00997F29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How could you have chosen an example to make it fair?</w:t>
      </w: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5434E1C1" w14:textId="20856918" w:rsidR="00E679AD" w:rsidRPr="00384420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Try </w:t>
      </w:r>
      <w:r w:rsidR="00CA1024">
        <w:rPr>
          <w:b/>
          <w:sz w:val="32"/>
        </w:rPr>
        <w:t>using this in Scratch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B7EB8AE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think of a way to use the computer’s ability to predict how people travel to school in a game?</w:t>
      </w:r>
    </w:p>
    <w:p w14:paraId="3AB1C12A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04C3908" w14:textId="3288CD5C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CA1024">
        <w:rPr>
          <w:noProof/>
          <w:sz w:val="32"/>
          <w:lang w:eastAsia="en-GB"/>
        </w:rPr>
        <w:drawing>
          <wp:inline distT="0" distB="0" distL="0" distR="0" wp14:anchorId="453B1059" wp14:editId="7BF96EEC">
            <wp:extent cx="5122252" cy="1424236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8578" cy="14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816A" w14:textId="377FBE3B" w:rsidR="00E679AD" w:rsidRPr="00384420" w:rsidRDefault="005C51EB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 </w:t>
      </w:r>
    </w:p>
    <w:p w14:paraId="29F8442F" w14:textId="77777777" w:rsidR="001848D8" w:rsidRPr="00032CD8" w:rsidRDefault="001848D8" w:rsidP="00E945E6">
      <w:pPr>
        <w:ind w:right="560"/>
        <w:rPr>
          <w:b/>
          <w:sz w:val="32"/>
        </w:rPr>
      </w:pPr>
    </w:p>
    <w:p w14:paraId="4ACB3966" w14:textId="7D3B26A5" w:rsidR="00E945E6" w:rsidRPr="00384420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bigger tests</w:t>
      </w:r>
    </w:p>
    <w:p w14:paraId="7165CA7B" w14:textId="77777777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15B503" w14:textId="4CD29250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just deleting one example from the training </w:t>
      </w:r>
      <w:r w:rsidR="00752D9D">
        <w:rPr>
          <w:sz w:val="32"/>
        </w:rPr>
        <w:t xml:space="preserve">data and using that to test, try using more examples. </w:t>
      </w:r>
    </w:p>
    <w:p w14:paraId="2B934BE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543DAE8" w14:textId="5A7E89FB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many do you think you should use for testing?</w:t>
      </w:r>
    </w:p>
    <w:p w14:paraId="5731D9EF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2C107E4" w14:textId="4759F199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you use too few to test, you can’t be sure how good the computer is. </w:t>
      </w:r>
    </w:p>
    <w:p w14:paraId="21940A4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09644D6" w14:textId="73149AE1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If you use too many to test, you’re reducing how many examples the computer has to actually learn from.</w:t>
      </w:r>
    </w:p>
    <w:p w14:paraId="597B7891" w14:textId="77777777" w:rsidR="005F5D9E" w:rsidRDefault="005F5D9E" w:rsidP="0000386C">
      <w:pPr>
        <w:sectPr w:rsidR="005F5D9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0BFA3E92" w14:textId="00791C2F" w:rsidR="005F5D9E" w:rsidRPr="00384420" w:rsidRDefault="005F5D9E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>Example survey results</w:t>
      </w:r>
    </w:p>
    <w:p w14:paraId="044410B2" w14:textId="1AA8D18B" w:rsidR="00F82390" w:rsidRDefault="00F82390" w:rsidP="0000386C"/>
    <w:p w14:paraId="16CACDD3" w14:textId="77777777" w:rsidR="005F5D9E" w:rsidRDefault="005F5D9E" w:rsidP="0000386C">
      <w:pPr>
        <w:rPr>
          <w:sz w:val="32"/>
          <w:szCs w:val="32"/>
        </w:rPr>
      </w:pPr>
      <w:r w:rsidRPr="005F5D9E">
        <w:rPr>
          <w:sz w:val="32"/>
          <w:szCs w:val="32"/>
        </w:rPr>
        <w:t xml:space="preserve">Not able </w:t>
      </w:r>
      <w:r>
        <w:rPr>
          <w:sz w:val="32"/>
          <w:szCs w:val="32"/>
        </w:rPr>
        <w:t xml:space="preserve">to run a survey? </w:t>
      </w:r>
    </w:p>
    <w:p w14:paraId="23CE15EA" w14:textId="77777777" w:rsidR="005F5D9E" w:rsidRDefault="005F5D9E" w:rsidP="0000386C">
      <w:pPr>
        <w:rPr>
          <w:sz w:val="32"/>
          <w:szCs w:val="32"/>
        </w:rPr>
      </w:pPr>
    </w:p>
    <w:p w14:paraId="413AE083" w14:textId="04986168" w:rsidR="005F5D9E" w:rsidRDefault="005F5D9E" w:rsidP="0000386C">
      <w:pPr>
        <w:rPr>
          <w:sz w:val="32"/>
          <w:szCs w:val="32"/>
        </w:rPr>
      </w:pPr>
      <w:r>
        <w:rPr>
          <w:sz w:val="32"/>
          <w:szCs w:val="32"/>
        </w:rPr>
        <w:t xml:space="preserve">No problem! Here are the results from a small survey that we ran. </w:t>
      </w:r>
    </w:p>
    <w:p w14:paraId="64DD814F" w14:textId="77777777" w:rsidR="005F5D9E" w:rsidRDefault="005F5D9E" w:rsidP="0000386C">
      <w:pPr>
        <w:rPr>
          <w:sz w:val="32"/>
          <w:szCs w:val="32"/>
        </w:rPr>
      </w:pPr>
    </w:p>
    <w:p w14:paraId="4A94566A" w14:textId="77777777" w:rsidR="00835EAF" w:rsidRDefault="00835EAF" w:rsidP="00F21889">
      <w:pPr>
        <w:jc w:val="center"/>
        <w:rPr>
          <w:b/>
          <w:sz w:val="22"/>
          <w:szCs w:val="32"/>
        </w:rPr>
        <w:sectPr w:rsidR="00835EAF" w:rsidSect="005F5D9E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TableGrid"/>
        <w:tblW w:w="500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85"/>
        <w:gridCol w:w="1080"/>
        <w:gridCol w:w="1079"/>
        <w:gridCol w:w="996"/>
      </w:tblGrid>
      <w:tr w:rsidR="00835EAF" w14:paraId="4871D321" w14:textId="77777777" w:rsidTr="00835EAF">
        <w:trPr>
          <w:tblHeader/>
        </w:trPr>
        <w:tc>
          <w:tcPr>
            <w:tcW w:w="985" w:type="dxa"/>
            <w:shd w:val="pct10" w:color="auto" w:fill="auto"/>
            <w:vAlign w:val="bottom"/>
          </w:tcPr>
          <w:p w14:paraId="5A476B0F" w14:textId="5001EC84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Age</w:t>
            </w:r>
          </w:p>
          <w:p w14:paraId="0CE314FD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EF1ED43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(years)</w:t>
            </w:r>
          </w:p>
          <w:p w14:paraId="6F8902DF" w14:textId="00E30F38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80" w:type="dxa"/>
            <w:shd w:val="pct10" w:color="auto" w:fill="auto"/>
            <w:vAlign w:val="bottom"/>
          </w:tcPr>
          <w:p w14:paraId="21CB98FC" w14:textId="74DB7611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Distance</w:t>
            </w:r>
          </w:p>
          <w:p w14:paraId="7EA8EA00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52280352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(miles)</w:t>
            </w:r>
          </w:p>
          <w:p w14:paraId="764009B6" w14:textId="1AB8B386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79" w:type="dxa"/>
            <w:shd w:val="pct10" w:color="auto" w:fill="auto"/>
            <w:vAlign w:val="bottom"/>
          </w:tcPr>
          <w:p w14:paraId="224D5C85" w14:textId="77777777" w:rsid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41454DA" w14:textId="77777777" w:rsid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 xml:space="preserve">Friends </w:t>
            </w:r>
            <w:r w:rsidR="00835EAF" w:rsidRPr="00835EAF">
              <w:rPr>
                <w:b/>
                <w:sz w:val="21"/>
                <w:szCs w:val="32"/>
              </w:rPr>
              <w:t>&amp;</w:t>
            </w:r>
            <w:r w:rsidRPr="00835EAF">
              <w:rPr>
                <w:b/>
                <w:sz w:val="21"/>
                <w:szCs w:val="32"/>
              </w:rPr>
              <w:t xml:space="preserve"> Siblings nearby</w:t>
            </w:r>
          </w:p>
          <w:p w14:paraId="11C1901E" w14:textId="094A4EDA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996" w:type="dxa"/>
            <w:shd w:val="pct10" w:color="auto" w:fill="auto"/>
            <w:vAlign w:val="bottom"/>
          </w:tcPr>
          <w:p w14:paraId="7B0816E5" w14:textId="77777777" w:rsidR="00A9736C" w:rsidRDefault="00F21889" w:rsidP="00A9736C">
            <w:pPr>
              <w:jc w:val="center"/>
              <w:rPr>
                <w:b/>
                <w:sz w:val="20"/>
                <w:szCs w:val="32"/>
              </w:rPr>
            </w:pPr>
            <w:r w:rsidRPr="00835EAF">
              <w:rPr>
                <w:b/>
                <w:sz w:val="20"/>
                <w:szCs w:val="32"/>
              </w:rPr>
              <w:t>Normal journey to school</w:t>
            </w:r>
          </w:p>
          <w:p w14:paraId="49C29242" w14:textId="5E3694A9" w:rsidR="00A9736C" w:rsidRPr="00A9736C" w:rsidRDefault="00A9736C" w:rsidP="00A9736C">
            <w:pPr>
              <w:jc w:val="center"/>
              <w:rPr>
                <w:b/>
                <w:sz w:val="20"/>
                <w:szCs w:val="32"/>
              </w:rPr>
            </w:pPr>
          </w:p>
        </w:tc>
      </w:tr>
      <w:tr w:rsidR="00835EAF" w14:paraId="12D1C43D" w14:textId="77777777" w:rsidTr="00835EAF">
        <w:tc>
          <w:tcPr>
            <w:tcW w:w="985" w:type="dxa"/>
          </w:tcPr>
          <w:p w14:paraId="51BD7B12" w14:textId="7055474E" w:rsidR="00F21889" w:rsidRPr="007F7FB0" w:rsidRDefault="009578C2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 </w:t>
            </w:r>
            <w:r w:rsidR="00F21889"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D273276" w14:textId="37C1742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3C7B94E" w14:textId="1392A124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01C901E" w14:textId="63F04FF8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6B19161" w14:textId="77777777" w:rsidTr="00835EAF">
        <w:tc>
          <w:tcPr>
            <w:tcW w:w="985" w:type="dxa"/>
          </w:tcPr>
          <w:p w14:paraId="14621D06" w14:textId="10034F5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3001FE3" w14:textId="6A078D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06D3FD7E" w14:textId="3ED3143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DB07CD4" w14:textId="3EB45F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675F64" w14:textId="77777777" w:rsidTr="00835EAF">
        <w:tc>
          <w:tcPr>
            <w:tcW w:w="985" w:type="dxa"/>
          </w:tcPr>
          <w:p w14:paraId="718B8761" w14:textId="47C380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0D58AA1" w14:textId="321FF4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6B33F5A9" w14:textId="0EFF633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12</w:t>
            </w:r>
          </w:p>
        </w:tc>
        <w:tc>
          <w:tcPr>
            <w:tcW w:w="996" w:type="dxa"/>
          </w:tcPr>
          <w:p w14:paraId="436456EB" w14:textId="28B25952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02D86C3" w14:textId="77777777" w:rsidTr="00835EAF">
        <w:tc>
          <w:tcPr>
            <w:tcW w:w="985" w:type="dxa"/>
          </w:tcPr>
          <w:p w14:paraId="4D2A8A06" w14:textId="3D97A63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73FDF294" w14:textId="7DD0F28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705005E8" w14:textId="53F5481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8FF9615" w14:textId="5D195A9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9AF296F" w14:textId="77777777" w:rsidTr="00835EAF">
        <w:tc>
          <w:tcPr>
            <w:tcW w:w="985" w:type="dxa"/>
          </w:tcPr>
          <w:p w14:paraId="703B3BD2" w14:textId="5FD56A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B72E339" w14:textId="196A698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7183C5F7" w14:textId="225E60F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74E80C6" w14:textId="30B4DE0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69473B7" w14:textId="77777777" w:rsidTr="00835EAF">
        <w:tc>
          <w:tcPr>
            <w:tcW w:w="985" w:type="dxa"/>
          </w:tcPr>
          <w:p w14:paraId="1B33E516" w14:textId="782805C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30E8502A" w14:textId="3271818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5B58268F" w14:textId="4782C56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FCC2AD7" w14:textId="25B642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F6EDCA" w14:textId="77777777" w:rsidTr="00835EAF">
        <w:tc>
          <w:tcPr>
            <w:tcW w:w="985" w:type="dxa"/>
          </w:tcPr>
          <w:p w14:paraId="75D306B1" w14:textId="7F0D2D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BB4BBC6" w14:textId="37A326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1F945DFE" w14:textId="090347E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6A28E" w14:textId="5C13BD6F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93C83F8" w14:textId="77777777" w:rsidTr="00835EAF">
        <w:tc>
          <w:tcPr>
            <w:tcW w:w="985" w:type="dxa"/>
          </w:tcPr>
          <w:p w14:paraId="1EC2BFAE" w14:textId="719F6D13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30403288" w14:textId="0C2863A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29DF475A" w14:textId="0483809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C10728" w14:textId="7C57362B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9337AE" w14:textId="77777777" w:rsidTr="00835EAF">
        <w:tc>
          <w:tcPr>
            <w:tcW w:w="985" w:type="dxa"/>
          </w:tcPr>
          <w:p w14:paraId="4AAAC4E2" w14:textId="69088F72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145000C6" w14:textId="0873ECBF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2.7</w:t>
            </w:r>
          </w:p>
        </w:tc>
        <w:tc>
          <w:tcPr>
            <w:tcW w:w="1079" w:type="dxa"/>
          </w:tcPr>
          <w:p w14:paraId="5C3A6A45" w14:textId="624E172D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0BB7B3" w14:textId="38C61093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19B775C" w14:textId="77777777" w:rsidTr="00835EAF">
        <w:tc>
          <w:tcPr>
            <w:tcW w:w="985" w:type="dxa"/>
          </w:tcPr>
          <w:p w14:paraId="4E170637" w14:textId="143EC22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4565CF8" w14:textId="46AB928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603992FF" w14:textId="3F20697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1BC938F9" w14:textId="2176A21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59820F8" w14:textId="77777777" w:rsidTr="00835EAF">
        <w:tc>
          <w:tcPr>
            <w:tcW w:w="985" w:type="dxa"/>
          </w:tcPr>
          <w:p w14:paraId="523BA79C" w14:textId="58357FD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5599E044" w14:textId="177557D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0B3D6D51" w14:textId="0BB7573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E978362" w14:textId="5F35C351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D29B6F9" w14:textId="77777777" w:rsidTr="00835EAF">
        <w:tc>
          <w:tcPr>
            <w:tcW w:w="985" w:type="dxa"/>
          </w:tcPr>
          <w:p w14:paraId="0EE9CC14" w14:textId="045D311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A46DB2E" w14:textId="0630456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2.5</w:t>
            </w:r>
          </w:p>
        </w:tc>
        <w:tc>
          <w:tcPr>
            <w:tcW w:w="1079" w:type="dxa"/>
          </w:tcPr>
          <w:p w14:paraId="4B534B3A" w14:textId="04E2327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579CFE7" w14:textId="2C92EEA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D18D96" w14:textId="77777777" w:rsidTr="00835EAF">
        <w:tc>
          <w:tcPr>
            <w:tcW w:w="985" w:type="dxa"/>
          </w:tcPr>
          <w:p w14:paraId="5A319EDE" w14:textId="24315FC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3CA8A35C" w14:textId="1534162F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2C8FCBCD" w14:textId="0A43C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38A46F9" w14:textId="1BD9D8D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ACDF61A" w14:textId="77777777" w:rsidTr="00835EAF">
        <w:tc>
          <w:tcPr>
            <w:tcW w:w="985" w:type="dxa"/>
          </w:tcPr>
          <w:p w14:paraId="1EE34F35" w14:textId="7A67458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16279AD" w14:textId="66E2E5B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09E29806" w14:textId="29948F8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4EEDE2B" w14:textId="0F6103C8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FB62A28" w14:textId="77777777" w:rsidTr="00835EAF">
        <w:tc>
          <w:tcPr>
            <w:tcW w:w="985" w:type="dxa"/>
          </w:tcPr>
          <w:p w14:paraId="48371A02" w14:textId="1A7C132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4ED9114" w14:textId="24F88C9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28E35148" w14:textId="6E36AEF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3B206A8" w14:textId="17DAC84E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5218FE" w14:textId="77777777" w:rsidTr="00835EAF">
        <w:tc>
          <w:tcPr>
            <w:tcW w:w="985" w:type="dxa"/>
          </w:tcPr>
          <w:p w14:paraId="12E0CFA9" w14:textId="0795A3FD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58B3573" w14:textId="12C0E0F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588E5950" w14:textId="0C8395E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805386A" w14:textId="3F43181A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0CEC97A" w14:textId="77777777" w:rsidTr="00835EAF">
        <w:tc>
          <w:tcPr>
            <w:tcW w:w="985" w:type="dxa"/>
          </w:tcPr>
          <w:p w14:paraId="2E454FDD" w14:textId="08140BF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415A19C" w14:textId="041BB08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2.3</w:t>
            </w:r>
          </w:p>
        </w:tc>
        <w:tc>
          <w:tcPr>
            <w:tcW w:w="1079" w:type="dxa"/>
          </w:tcPr>
          <w:p w14:paraId="3CE5ACB9" w14:textId="354F6AC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22000E2" w14:textId="0C006707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F98166" w14:textId="77777777" w:rsidTr="00835EAF">
        <w:tc>
          <w:tcPr>
            <w:tcW w:w="985" w:type="dxa"/>
          </w:tcPr>
          <w:p w14:paraId="71F2D7AF" w14:textId="1DE5FA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0C493B9B" w14:textId="1AB96FD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7080537E" w14:textId="5703AF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60FECBB" w14:textId="067D3942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8B40C01" w14:textId="77777777" w:rsidTr="00835EAF">
        <w:tc>
          <w:tcPr>
            <w:tcW w:w="985" w:type="dxa"/>
          </w:tcPr>
          <w:p w14:paraId="5391B2FB" w14:textId="7E3D36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78C36E8" w14:textId="0D55AA2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79230F16" w14:textId="2A6C9F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106B0A8" w14:textId="0D0A57E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3B63E5" w14:textId="77777777" w:rsidTr="00835EAF">
        <w:tc>
          <w:tcPr>
            <w:tcW w:w="985" w:type="dxa"/>
          </w:tcPr>
          <w:p w14:paraId="32C79491" w14:textId="23740AF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D9B45EF" w14:textId="5752319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2.8</w:t>
            </w:r>
          </w:p>
        </w:tc>
        <w:tc>
          <w:tcPr>
            <w:tcW w:w="1079" w:type="dxa"/>
          </w:tcPr>
          <w:p w14:paraId="38D6B1B3" w14:textId="7701AB7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1F6BEBA2" w14:textId="60DB9C06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2BACAA1" w14:textId="77777777" w:rsidTr="00835EAF">
        <w:tc>
          <w:tcPr>
            <w:tcW w:w="985" w:type="dxa"/>
          </w:tcPr>
          <w:p w14:paraId="1AA700CA" w14:textId="22FC3CDC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3D6176F" w14:textId="41B78A8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174DACD5" w14:textId="394954C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C2100" w14:textId="63FD8139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2BB440D" w14:textId="77777777" w:rsidTr="00835EAF">
        <w:tc>
          <w:tcPr>
            <w:tcW w:w="985" w:type="dxa"/>
          </w:tcPr>
          <w:p w14:paraId="116FB856" w14:textId="452E874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05FF85F3" w14:textId="25099A5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36C2726D" w14:textId="7C730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CAC8D72" w14:textId="0F5348E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246E5BF" w14:textId="77777777" w:rsidTr="00835EAF">
        <w:tc>
          <w:tcPr>
            <w:tcW w:w="985" w:type="dxa"/>
          </w:tcPr>
          <w:p w14:paraId="228E5486" w14:textId="14E8A3A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94D4B2E" w14:textId="3BDA50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54A0DE3" w14:textId="4140A00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037FB3" w14:textId="09201CD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98A91B5" w14:textId="77777777" w:rsidTr="00835EAF">
        <w:tc>
          <w:tcPr>
            <w:tcW w:w="985" w:type="dxa"/>
          </w:tcPr>
          <w:p w14:paraId="772A98ED" w14:textId="350C2A15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839C4B1" w14:textId="2EB74631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1B3B993D" w14:textId="480C821E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87271F4" w14:textId="28DC172D" w:rsidR="007F7FB0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5D4F471" w14:textId="77777777" w:rsidTr="00835EAF">
        <w:tc>
          <w:tcPr>
            <w:tcW w:w="985" w:type="dxa"/>
          </w:tcPr>
          <w:p w14:paraId="0E5D36B3" w14:textId="15B274A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29082268" w14:textId="7A332B0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81CBE28" w14:textId="1807648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1B7DE38" w14:textId="1E71D79E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A732B1A" w14:textId="77777777" w:rsidTr="00835EAF">
        <w:tc>
          <w:tcPr>
            <w:tcW w:w="985" w:type="dxa"/>
          </w:tcPr>
          <w:p w14:paraId="2C2C8F7B" w14:textId="4F4936D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44893DB2" w14:textId="46CAEC3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6010B199" w14:textId="71D4E6B3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B7A35E9" w14:textId="106979B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155421D" w14:textId="77777777" w:rsidTr="00835EAF">
        <w:tc>
          <w:tcPr>
            <w:tcW w:w="985" w:type="dxa"/>
          </w:tcPr>
          <w:p w14:paraId="20F0C340" w14:textId="2ED6316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F7F446B" w14:textId="6A31C7E1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070925D" w14:textId="12CDFAE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9ABDD4A" w14:textId="396EB5CC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9E0D60A" w14:textId="77777777" w:rsidTr="00835EAF">
        <w:tc>
          <w:tcPr>
            <w:tcW w:w="985" w:type="dxa"/>
          </w:tcPr>
          <w:p w14:paraId="01BFF1F6" w14:textId="318005A4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3BB210E2" w14:textId="17652D69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79" w:type="dxa"/>
          </w:tcPr>
          <w:p w14:paraId="393E6F84" w14:textId="1F8BDDE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B48FB63" w14:textId="674130EB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59698954" w14:textId="77777777" w:rsidTr="00835EAF">
        <w:tc>
          <w:tcPr>
            <w:tcW w:w="985" w:type="dxa"/>
          </w:tcPr>
          <w:p w14:paraId="459DADA2" w14:textId="40C63EC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4D1AFBA3" w14:textId="1063E570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1F34899D" w14:textId="6365BE8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D900701" w14:textId="4AFE9118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14207B" w14:textId="77777777" w:rsidTr="00835EAF">
        <w:tc>
          <w:tcPr>
            <w:tcW w:w="985" w:type="dxa"/>
          </w:tcPr>
          <w:p w14:paraId="06E0BF2F" w14:textId="022ED87E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7713352E" w14:textId="5A340A0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36EC0E03" w14:textId="1971877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E25CF0" w14:textId="23112AE0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581AE9" w14:textId="77777777" w:rsidTr="00835EAF">
        <w:tc>
          <w:tcPr>
            <w:tcW w:w="985" w:type="dxa"/>
          </w:tcPr>
          <w:p w14:paraId="6E525322" w14:textId="430D0AA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74C343D" w14:textId="665E705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717CEFC9" w14:textId="5009E63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107D3E0" w14:textId="64A68F17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DA750D1" w14:textId="77777777" w:rsidTr="00835EAF">
        <w:tc>
          <w:tcPr>
            <w:tcW w:w="985" w:type="dxa"/>
          </w:tcPr>
          <w:p w14:paraId="0103C191" w14:textId="46D4559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2588AF" w14:textId="5AE5534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2F94D1C" w14:textId="2AB7E20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FFE9B" w14:textId="64CC5CA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DC5097" w14:textId="77777777" w:rsidTr="00835EAF">
        <w:tc>
          <w:tcPr>
            <w:tcW w:w="985" w:type="dxa"/>
          </w:tcPr>
          <w:p w14:paraId="15EAA66C" w14:textId="3AD606EE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5FF3727" w14:textId="3FD4B3A6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0AF3BCAC" w14:textId="5DFCC351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399BC5F" w14:textId="0347CF0B" w:rsidR="00090A4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E116066" w14:textId="77777777" w:rsidTr="00835EAF">
        <w:tc>
          <w:tcPr>
            <w:tcW w:w="985" w:type="dxa"/>
          </w:tcPr>
          <w:p w14:paraId="05075A10" w14:textId="44DDD65D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0616C9F2" w14:textId="0D7582C2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334DE9E2" w14:textId="7025FF3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4F1259F1" w14:textId="1ADC3752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F764471" w14:textId="77777777" w:rsidTr="00835EAF">
        <w:tc>
          <w:tcPr>
            <w:tcW w:w="985" w:type="dxa"/>
          </w:tcPr>
          <w:p w14:paraId="6A18E59A" w14:textId="7CBC469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82D2740" w14:textId="5DED848B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747A814" w14:textId="7C02B969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7307DB55" w14:textId="0D43076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87E603C" w14:textId="77777777" w:rsidTr="00835EAF">
        <w:tc>
          <w:tcPr>
            <w:tcW w:w="985" w:type="dxa"/>
          </w:tcPr>
          <w:p w14:paraId="46E7FF5C" w14:textId="0F8FE716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D3C3973" w14:textId="1EA0E6E0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1A74C021" w14:textId="1DC5D57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BFB732E" w14:textId="5F7FC040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BDD7A33" w14:textId="77777777" w:rsidTr="00835EAF">
        <w:tc>
          <w:tcPr>
            <w:tcW w:w="985" w:type="dxa"/>
          </w:tcPr>
          <w:p w14:paraId="2078FD22" w14:textId="499B625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C93D619" w14:textId="69188635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E895845" w14:textId="6CE1A0F4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60C2B14" w14:textId="42FF3C2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39792B" w14:textId="77777777" w:rsidTr="00835EAF">
        <w:tc>
          <w:tcPr>
            <w:tcW w:w="985" w:type="dxa"/>
          </w:tcPr>
          <w:p w14:paraId="0B0055AE" w14:textId="26E89A9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26E3B626" w14:textId="447F66B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08CFA3A7" w14:textId="6693C4AE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0C5FAF6" w14:textId="54B47DE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03E47B5" w14:textId="77777777" w:rsidTr="00835EAF">
        <w:tc>
          <w:tcPr>
            <w:tcW w:w="985" w:type="dxa"/>
          </w:tcPr>
          <w:p w14:paraId="72ECF917" w14:textId="466FB23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1CDD5F" w14:textId="46150BD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6653C49" w14:textId="30746730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C68DE5" w14:textId="2B4E4AC1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782EEA" w14:textId="77777777" w:rsidTr="00835EAF">
        <w:tc>
          <w:tcPr>
            <w:tcW w:w="985" w:type="dxa"/>
          </w:tcPr>
          <w:p w14:paraId="192D8CF3" w14:textId="7CA770BA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0384FDA7" w14:textId="3E9C9D0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2003AC10" w14:textId="194139B7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47ECA4B9" w14:textId="7596870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030373C" w14:textId="77777777" w:rsidTr="00835EAF">
        <w:tc>
          <w:tcPr>
            <w:tcW w:w="985" w:type="dxa"/>
          </w:tcPr>
          <w:p w14:paraId="7D5E5C49" w14:textId="764FD3F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80768A3" w14:textId="6F842E5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3F460277" w14:textId="3CF341BC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7BD9737B" w14:textId="2AC8261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C60313" w14:textId="77777777" w:rsidTr="00835EAF">
        <w:tc>
          <w:tcPr>
            <w:tcW w:w="985" w:type="dxa"/>
          </w:tcPr>
          <w:p w14:paraId="32AC17D8" w14:textId="15FBD1C2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F1B812E" w14:textId="78AACEE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D376EAB" w14:textId="4BD03C13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29D6F5C" w14:textId="5B69F986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878AA7" w14:textId="77777777" w:rsidTr="00835EAF">
        <w:tc>
          <w:tcPr>
            <w:tcW w:w="985" w:type="dxa"/>
          </w:tcPr>
          <w:p w14:paraId="7252D608" w14:textId="0E9D7BB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EE9DF46" w14:textId="4AA115D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1D276FB3" w14:textId="20D0CA6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CF4F5D4" w14:textId="0B967A3A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4EF6011" w14:textId="77777777" w:rsidTr="00835EAF">
        <w:tc>
          <w:tcPr>
            <w:tcW w:w="985" w:type="dxa"/>
          </w:tcPr>
          <w:p w14:paraId="691DD03A" w14:textId="04F29D34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7CA28EC" w14:textId="6A85930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190B621" w14:textId="21675EA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7A80C5F" w14:textId="26DBAFC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7E276C6" w14:textId="77777777" w:rsidTr="00835EAF">
        <w:tc>
          <w:tcPr>
            <w:tcW w:w="985" w:type="dxa"/>
          </w:tcPr>
          <w:p w14:paraId="56FD8F0B" w14:textId="15A6C2A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8657D8C" w14:textId="3985301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488E5AEC" w14:textId="4591E20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42DB44" w14:textId="54F4362B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C43908" w14:textId="77777777" w:rsidTr="00835EAF">
        <w:tc>
          <w:tcPr>
            <w:tcW w:w="985" w:type="dxa"/>
          </w:tcPr>
          <w:p w14:paraId="1106EA1A" w14:textId="0898147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14FAF27" w14:textId="4D54B885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8FF3E7C" w14:textId="4637AA1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30D1AA6" w14:textId="37CF02A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7488371" w14:textId="77777777" w:rsidTr="00835EAF">
        <w:tc>
          <w:tcPr>
            <w:tcW w:w="985" w:type="dxa"/>
          </w:tcPr>
          <w:p w14:paraId="58C95C97" w14:textId="03E7311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FF200B2" w14:textId="5751F05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42117F76" w14:textId="7D7DA53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53A0B1" w14:textId="1BA4FA17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B340EF" w14:textId="77777777" w:rsidTr="00835EAF">
        <w:tc>
          <w:tcPr>
            <w:tcW w:w="985" w:type="dxa"/>
          </w:tcPr>
          <w:p w14:paraId="4A898A5F" w14:textId="63CEFBD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98E428B" w14:textId="169F8FD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19B94C8" w14:textId="025D075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A77EAB" w14:textId="231AF3CA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B6C28FE" w14:textId="77777777" w:rsidTr="00835EAF">
        <w:tc>
          <w:tcPr>
            <w:tcW w:w="985" w:type="dxa"/>
          </w:tcPr>
          <w:p w14:paraId="56CA8F2D" w14:textId="2F6D81B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E3874B" w14:textId="1715796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ACA08D6" w14:textId="2DDE77C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3C1C33E" w14:textId="5C073F0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147C247" w14:textId="77777777" w:rsidTr="00835EAF">
        <w:tc>
          <w:tcPr>
            <w:tcW w:w="985" w:type="dxa"/>
          </w:tcPr>
          <w:p w14:paraId="2F72BD19" w14:textId="28F4FE7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5FCD2346" w14:textId="59D267C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BCF214D" w14:textId="77E3391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43D5DE4" w14:textId="1D0A0E0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0C5E5F" w14:textId="77777777" w:rsidTr="00835EAF">
        <w:tc>
          <w:tcPr>
            <w:tcW w:w="985" w:type="dxa"/>
          </w:tcPr>
          <w:p w14:paraId="435803A4" w14:textId="02E3884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12</w:t>
            </w:r>
          </w:p>
        </w:tc>
        <w:tc>
          <w:tcPr>
            <w:tcW w:w="1080" w:type="dxa"/>
          </w:tcPr>
          <w:p w14:paraId="22908C10" w14:textId="6DEF4A6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E5A015B" w14:textId="1005557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DF2B4BB" w14:textId="25C88FD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B152180" w14:textId="77777777" w:rsidTr="00835EAF">
        <w:tc>
          <w:tcPr>
            <w:tcW w:w="985" w:type="dxa"/>
          </w:tcPr>
          <w:p w14:paraId="018DF2B0" w14:textId="54B30C1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DA3E836" w14:textId="73E36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41021C7" w14:textId="74FF335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9ECC383" w14:textId="1A41E8A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081589" w14:textId="77777777" w:rsidTr="00835EAF">
        <w:tc>
          <w:tcPr>
            <w:tcW w:w="985" w:type="dxa"/>
          </w:tcPr>
          <w:p w14:paraId="017BD317" w14:textId="7A2EFB5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065DBC6D" w14:textId="776D18E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5125560" w14:textId="2F60A60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3B62168E" w14:textId="6D87B43F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270ED4E" w14:textId="77777777" w:rsidTr="00835EAF">
        <w:tc>
          <w:tcPr>
            <w:tcW w:w="985" w:type="dxa"/>
          </w:tcPr>
          <w:p w14:paraId="09B2FCD0" w14:textId="414C8AC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32996319" w14:textId="3073B12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417B7E03" w14:textId="616122D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99E2151" w14:textId="0A1AC3B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7311860" w14:textId="77777777" w:rsidTr="00835EAF">
        <w:tc>
          <w:tcPr>
            <w:tcW w:w="985" w:type="dxa"/>
          </w:tcPr>
          <w:p w14:paraId="63C07A71" w14:textId="3180FF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A26290D" w14:textId="3CD9AF6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5501B60E" w14:textId="062AC5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DB22B3A" w14:textId="3FD2C31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05F601" w14:textId="77777777" w:rsidTr="00835EAF">
        <w:tc>
          <w:tcPr>
            <w:tcW w:w="985" w:type="dxa"/>
          </w:tcPr>
          <w:p w14:paraId="6369AB44" w14:textId="77BB78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7DC3C46" w14:textId="6E07D54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7012AD7" w14:textId="3D8EAD6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52D532AD" w14:textId="1393C02C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71E7F94" w14:textId="77777777" w:rsidTr="00835EAF">
        <w:tc>
          <w:tcPr>
            <w:tcW w:w="985" w:type="dxa"/>
          </w:tcPr>
          <w:p w14:paraId="12703621" w14:textId="7811309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5D95345" w14:textId="468243A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2D5C829E" w14:textId="0E6986F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BA750" w14:textId="264017E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F2E99E" w14:textId="77777777" w:rsidTr="00835EAF">
        <w:tc>
          <w:tcPr>
            <w:tcW w:w="985" w:type="dxa"/>
          </w:tcPr>
          <w:p w14:paraId="276A4CEF" w14:textId="78F948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4162643" w14:textId="0E6740B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50C6985E" w14:textId="2A29805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DD01CEF" w14:textId="03E1AA13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083CAF" w14:textId="77777777" w:rsidTr="00835EAF">
        <w:tc>
          <w:tcPr>
            <w:tcW w:w="985" w:type="dxa"/>
          </w:tcPr>
          <w:p w14:paraId="0A98D601" w14:textId="0F0CBB0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456AA46" w14:textId="766EB6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BCF04F7" w14:textId="104A323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3FFE40C9" w14:textId="0346546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83FA80" w14:textId="77777777" w:rsidTr="00835EAF">
        <w:tc>
          <w:tcPr>
            <w:tcW w:w="985" w:type="dxa"/>
          </w:tcPr>
          <w:p w14:paraId="3198F0B5" w14:textId="372DD47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3571776" w14:textId="743DD75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4F2BDD30" w14:textId="037BF2B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0D153AD" w14:textId="3C1FA6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A0305FA" w14:textId="77777777" w:rsidTr="00835EAF">
        <w:tc>
          <w:tcPr>
            <w:tcW w:w="985" w:type="dxa"/>
          </w:tcPr>
          <w:p w14:paraId="496E16E9" w14:textId="71091A1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F71BBD1" w14:textId="053ACF2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693F0C3A" w14:textId="3C28F8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32C4FBF7" w14:textId="2545CB4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93872E0" w14:textId="77777777" w:rsidTr="00835EAF">
        <w:tc>
          <w:tcPr>
            <w:tcW w:w="985" w:type="dxa"/>
          </w:tcPr>
          <w:p w14:paraId="01CA2105" w14:textId="459BC8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2617E27" w14:textId="046C866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313186FF" w14:textId="526C12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414B389" w14:textId="0194B2B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B5CABD1" w14:textId="77777777" w:rsidTr="00835EAF">
        <w:tc>
          <w:tcPr>
            <w:tcW w:w="985" w:type="dxa"/>
          </w:tcPr>
          <w:p w14:paraId="4EBB28D6" w14:textId="01A7C94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D1A75FA" w14:textId="1CE065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7B2CE8A9" w14:textId="67A99E5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E68A84" w14:textId="409918B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A80E119" w14:textId="77777777" w:rsidTr="00835EAF">
        <w:tc>
          <w:tcPr>
            <w:tcW w:w="985" w:type="dxa"/>
          </w:tcPr>
          <w:p w14:paraId="78AED9DA" w14:textId="6D48673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6E87A54" w14:textId="0DAD128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7FA9C559" w14:textId="43ACCB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F04E98F" w14:textId="4C55A5C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D2EF39" w14:textId="77777777" w:rsidTr="00835EAF">
        <w:tc>
          <w:tcPr>
            <w:tcW w:w="985" w:type="dxa"/>
          </w:tcPr>
          <w:p w14:paraId="68EE59E8" w14:textId="0C30493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AFC094D" w14:textId="3376290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51FD97A7" w14:textId="571023F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08AFC2DB" w14:textId="0CC4C5C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E189BAD" w14:textId="77777777" w:rsidTr="00835EAF">
        <w:tc>
          <w:tcPr>
            <w:tcW w:w="985" w:type="dxa"/>
          </w:tcPr>
          <w:p w14:paraId="1F82197C" w14:textId="4119335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5D187FB0" w14:textId="7ED41F78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0FE77462" w14:textId="2AC83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D68873A" w14:textId="73E4A6B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68D3E6" w14:textId="77777777" w:rsidTr="00835EAF">
        <w:tc>
          <w:tcPr>
            <w:tcW w:w="985" w:type="dxa"/>
          </w:tcPr>
          <w:p w14:paraId="1B46314A" w14:textId="5E95FD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EDD92C9" w14:textId="3B1F04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45551DFC" w14:textId="2FEC9E2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D6C14DA" w14:textId="25DC3CCE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AF3D42" w14:textId="77777777" w:rsidTr="00835EAF">
        <w:tc>
          <w:tcPr>
            <w:tcW w:w="985" w:type="dxa"/>
          </w:tcPr>
          <w:p w14:paraId="074FF3C6" w14:textId="15CDBC8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147A702" w14:textId="10C77A8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4DEB46B" w14:textId="4FB4C9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7EBC4BA7" w14:textId="0D15769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B1F7B9E" w14:textId="77777777" w:rsidTr="00835EAF">
        <w:tc>
          <w:tcPr>
            <w:tcW w:w="985" w:type="dxa"/>
          </w:tcPr>
          <w:p w14:paraId="3105A2EC" w14:textId="41D641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047FFE4" w14:textId="53A0802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530A499" w14:textId="4F620B2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6274218" w14:textId="0B734AD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6621849" w14:textId="77777777" w:rsidTr="00835EAF">
        <w:tc>
          <w:tcPr>
            <w:tcW w:w="985" w:type="dxa"/>
          </w:tcPr>
          <w:p w14:paraId="3E5489C3" w14:textId="6C4A7A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C35DA00" w14:textId="003E833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48F91BE0" w14:textId="793BBD1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17AF2D1B" w14:textId="610AAE42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A91404" w14:textId="77777777" w:rsidTr="00835EAF">
        <w:tc>
          <w:tcPr>
            <w:tcW w:w="985" w:type="dxa"/>
          </w:tcPr>
          <w:p w14:paraId="703D0C3F" w14:textId="1A71BD2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10BAF31" w14:textId="1871BFD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0.7</w:t>
            </w:r>
          </w:p>
        </w:tc>
        <w:tc>
          <w:tcPr>
            <w:tcW w:w="1079" w:type="dxa"/>
          </w:tcPr>
          <w:p w14:paraId="684CD0A0" w14:textId="5ED9193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5EC84A1" w14:textId="71CC14D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6B878F0" w14:textId="77777777" w:rsidTr="00835EAF">
        <w:tc>
          <w:tcPr>
            <w:tcW w:w="985" w:type="dxa"/>
          </w:tcPr>
          <w:p w14:paraId="241B0B90" w14:textId="2E0468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3C9756D3" w14:textId="7A2CC3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0.6</w:t>
            </w:r>
          </w:p>
        </w:tc>
        <w:tc>
          <w:tcPr>
            <w:tcW w:w="1079" w:type="dxa"/>
          </w:tcPr>
          <w:p w14:paraId="14EAA962" w14:textId="2267B3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0970C815" w14:textId="3D4911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58C1490" w14:textId="77777777" w:rsidTr="00835EAF">
        <w:tc>
          <w:tcPr>
            <w:tcW w:w="985" w:type="dxa"/>
          </w:tcPr>
          <w:p w14:paraId="40059198" w14:textId="49FDCFE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0AF3A5A" w14:textId="291D808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4D5E6922" w14:textId="6BD76F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39F42068" w14:textId="3733B2D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A3A8133" w14:textId="77777777" w:rsidTr="00835EAF">
        <w:tc>
          <w:tcPr>
            <w:tcW w:w="985" w:type="dxa"/>
          </w:tcPr>
          <w:p w14:paraId="72D54E5A" w14:textId="117B5A9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16</w:t>
            </w:r>
          </w:p>
        </w:tc>
        <w:tc>
          <w:tcPr>
            <w:tcW w:w="1080" w:type="dxa"/>
          </w:tcPr>
          <w:p w14:paraId="7C2BCC00" w14:textId="4450381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73E1F33" w14:textId="54858CC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996" w:type="dxa"/>
          </w:tcPr>
          <w:p w14:paraId="653FC376" w14:textId="55604FF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31574D7" w14:textId="77777777" w:rsidTr="00835EAF">
        <w:tc>
          <w:tcPr>
            <w:tcW w:w="985" w:type="dxa"/>
          </w:tcPr>
          <w:p w14:paraId="28A3ECE3" w14:textId="79302C4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C39090" w14:textId="481F874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08DC4D1" w14:textId="7C95360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09C48455" w14:textId="6AE8DEF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4015185" w14:textId="77777777" w:rsidTr="00835EAF">
        <w:tc>
          <w:tcPr>
            <w:tcW w:w="985" w:type="dxa"/>
          </w:tcPr>
          <w:p w14:paraId="4B58DC9A" w14:textId="1BFE5E3A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B13E480" w14:textId="0871A693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0.2</w:t>
            </w:r>
          </w:p>
        </w:tc>
        <w:tc>
          <w:tcPr>
            <w:tcW w:w="1079" w:type="dxa"/>
          </w:tcPr>
          <w:p w14:paraId="3531D333" w14:textId="0B0FFE2B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5380170E" w14:textId="5CF37FC4" w:rsidR="003C6A59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C086ABD" w14:textId="77777777" w:rsidTr="00835EAF">
        <w:tc>
          <w:tcPr>
            <w:tcW w:w="985" w:type="dxa"/>
          </w:tcPr>
          <w:p w14:paraId="7714DD76" w14:textId="59F38DF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76810089" w14:textId="6F9AAE4C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4DFE6D99" w14:textId="1C1D8AD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BF5ABA" w14:textId="7A43A978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0F27C2C1" w14:textId="77777777" w:rsidTr="00835EAF">
        <w:tc>
          <w:tcPr>
            <w:tcW w:w="985" w:type="dxa"/>
          </w:tcPr>
          <w:p w14:paraId="73D78C84" w14:textId="036724C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F369B77" w14:textId="26F9D44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CF6F347" w14:textId="5950C12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8DFDCD6" w14:textId="10C95E40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34A4BF52" w14:textId="77777777" w:rsidTr="00835EAF">
        <w:tc>
          <w:tcPr>
            <w:tcW w:w="985" w:type="dxa"/>
          </w:tcPr>
          <w:p w14:paraId="1CEA8556" w14:textId="2F4C7565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C0A0443" w14:textId="23407DE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7527E3E" w14:textId="7C2AFB6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2C1ECC3" w14:textId="1831884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41EF67F" w14:textId="77777777" w:rsidTr="00835EAF">
        <w:tc>
          <w:tcPr>
            <w:tcW w:w="985" w:type="dxa"/>
          </w:tcPr>
          <w:p w14:paraId="08C62BB5" w14:textId="52E33230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358780EB" w14:textId="710943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A6979C2" w14:textId="0B673E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B70DEC5" w14:textId="3F44F8A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150373E8" w14:textId="77777777" w:rsidTr="00835EAF">
        <w:tc>
          <w:tcPr>
            <w:tcW w:w="985" w:type="dxa"/>
          </w:tcPr>
          <w:p w14:paraId="61AF206E" w14:textId="40824E6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67C08C2" w14:textId="62072F1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F68CA6D" w14:textId="48A7805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22A8A2B" w14:textId="54034295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</w:tbl>
    <w:p w14:paraId="7453DAE8" w14:textId="77777777" w:rsidR="00835EAF" w:rsidRDefault="00835EAF" w:rsidP="0000386C">
      <w:pPr>
        <w:rPr>
          <w:sz w:val="32"/>
          <w:szCs w:val="32"/>
        </w:rPr>
        <w:sectPr w:rsidR="00835EAF" w:rsidSect="00835EAF">
          <w:type w:val="continuous"/>
          <w:pgSz w:w="11900" w:h="16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0B6AC30" w14:textId="37C3F9D3" w:rsidR="005F5D9E" w:rsidRPr="005F5D9E" w:rsidRDefault="005F5D9E" w:rsidP="0000386C">
      <w:pPr>
        <w:rPr>
          <w:sz w:val="32"/>
          <w:szCs w:val="32"/>
        </w:rPr>
      </w:pPr>
    </w:p>
    <w:sectPr w:rsidR="005F5D9E" w:rsidRPr="005F5D9E" w:rsidSect="00835EAF">
      <w:type w:val="continuous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95E6CD" w14:textId="77777777" w:rsidR="00587881" w:rsidRDefault="00587881" w:rsidP="00F82390">
      <w:r>
        <w:separator/>
      </w:r>
    </w:p>
  </w:endnote>
  <w:endnote w:type="continuationSeparator" w:id="0">
    <w:p w14:paraId="384A2616" w14:textId="77777777" w:rsidR="00587881" w:rsidRDefault="0058788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Cambria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638E9FD" w:rsidR="00F82390" w:rsidRDefault="00F82390" w:rsidP="00B174AF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4A62EC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4A62EC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B174AF">
      <w:rPr>
        <w:rFonts w:ascii="Times New Roman" w:hAnsi="Times New Roman" w:cs="Times New Roman"/>
      </w:rPr>
      <w:tab/>
    </w:r>
    <w:r w:rsidR="00B174AF">
      <w:rPr>
        <w:rFonts w:ascii="Times New Roman" w:hAnsi="Times New Roman" w:cs="Times New Roman"/>
      </w:rPr>
      <w:tab/>
      <w:t xml:space="preserve">Last updated: </w:t>
    </w:r>
    <w:r w:rsidR="00B174AF">
      <w:rPr>
        <w:rFonts w:ascii="Times New Roman" w:hAnsi="Times New Roman" w:cs="Times New Roman"/>
      </w:rPr>
      <w:fldChar w:fldCharType="begin"/>
    </w:r>
    <w:r w:rsidR="00B174AF">
      <w:rPr>
        <w:rFonts w:ascii="Times New Roman" w:hAnsi="Times New Roman" w:cs="Times New Roman"/>
      </w:rPr>
      <w:instrText xml:space="preserve"> DATE \@ "d MMMM yyyy" </w:instrText>
    </w:r>
    <w:r w:rsidR="00B174AF">
      <w:rPr>
        <w:rFonts w:ascii="Times New Roman" w:hAnsi="Times New Roman" w:cs="Times New Roman"/>
      </w:rPr>
      <w:fldChar w:fldCharType="separate"/>
    </w:r>
    <w:r w:rsidR="00894C59">
      <w:rPr>
        <w:rFonts w:ascii="Times New Roman" w:hAnsi="Times New Roman" w:cs="Times New Roman"/>
        <w:noProof/>
      </w:rPr>
      <w:t>1 February 2018</w:t>
    </w:r>
    <w:r w:rsidR="00B174AF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0143F1" w14:textId="77777777" w:rsidR="00587881" w:rsidRDefault="00587881" w:rsidP="00F82390">
      <w:r>
        <w:separator/>
      </w:r>
    </w:p>
  </w:footnote>
  <w:footnote w:type="continuationSeparator" w:id="0">
    <w:p w14:paraId="103221EF" w14:textId="77777777" w:rsidR="00587881" w:rsidRDefault="0058788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09741492"/>
    <w:lvl w:ilvl="0" w:tplc="7CD8CF0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188E"/>
    <w:rsid w:val="000202AC"/>
    <w:rsid w:val="00023A61"/>
    <w:rsid w:val="00032CD8"/>
    <w:rsid w:val="000560E0"/>
    <w:rsid w:val="00061680"/>
    <w:rsid w:val="000724DF"/>
    <w:rsid w:val="000724FB"/>
    <w:rsid w:val="00086DCA"/>
    <w:rsid w:val="00090A49"/>
    <w:rsid w:val="0009668B"/>
    <w:rsid w:val="000C42DB"/>
    <w:rsid w:val="000C49FC"/>
    <w:rsid w:val="000C503F"/>
    <w:rsid w:val="000C511D"/>
    <w:rsid w:val="000C5DE5"/>
    <w:rsid w:val="000D1F4D"/>
    <w:rsid w:val="000D4D7F"/>
    <w:rsid w:val="000D61F5"/>
    <w:rsid w:val="000E7954"/>
    <w:rsid w:val="000F4710"/>
    <w:rsid w:val="000F6DB1"/>
    <w:rsid w:val="00101920"/>
    <w:rsid w:val="00115381"/>
    <w:rsid w:val="00116ABF"/>
    <w:rsid w:val="0011755C"/>
    <w:rsid w:val="00130BC2"/>
    <w:rsid w:val="0013557C"/>
    <w:rsid w:val="0013729B"/>
    <w:rsid w:val="00152FD3"/>
    <w:rsid w:val="001606D3"/>
    <w:rsid w:val="001608B9"/>
    <w:rsid w:val="00161144"/>
    <w:rsid w:val="00167119"/>
    <w:rsid w:val="001848D8"/>
    <w:rsid w:val="00185721"/>
    <w:rsid w:val="001868D7"/>
    <w:rsid w:val="001944C3"/>
    <w:rsid w:val="001B0679"/>
    <w:rsid w:val="001D63FA"/>
    <w:rsid w:val="001E05A9"/>
    <w:rsid w:val="001E5AF5"/>
    <w:rsid w:val="001F0A1D"/>
    <w:rsid w:val="001F4D69"/>
    <w:rsid w:val="002077F9"/>
    <w:rsid w:val="00207CA1"/>
    <w:rsid w:val="002148DE"/>
    <w:rsid w:val="00230BCF"/>
    <w:rsid w:val="002477C2"/>
    <w:rsid w:val="00247F0B"/>
    <w:rsid w:val="0025497A"/>
    <w:rsid w:val="00273D18"/>
    <w:rsid w:val="002A0495"/>
    <w:rsid w:val="002C3301"/>
    <w:rsid w:val="002C5902"/>
    <w:rsid w:val="002E55EF"/>
    <w:rsid w:val="00312AAF"/>
    <w:rsid w:val="003162DE"/>
    <w:rsid w:val="0033759C"/>
    <w:rsid w:val="00340D07"/>
    <w:rsid w:val="00341A86"/>
    <w:rsid w:val="00352D79"/>
    <w:rsid w:val="00366EAB"/>
    <w:rsid w:val="00372039"/>
    <w:rsid w:val="00384420"/>
    <w:rsid w:val="00387A8C"/>
    <w:rsid w:val="003A425B"/>
    <w:rsid w:val="003C6A59"/>
    <w:rsid w:val="003E17D1"/>
    <w:rsid w:val="003E2196"/>
    <w:rsid w:val="003E732A"/>
    <w:rsid w:val="00410EF9"/>
    <w:rsid w:val="00413816"/>
    <w:rsid w:val="00451FC0"/>
    <w:rsid w:val="004521A5"/>
    <w:rsid w:val="00454B4C"/>
    <w:rsid w:val="00487753"/>
    <w:rsid w:val="00490B14"/>
    <w:rsid w:val="004A112B"/>
    <w:rsid w:val="004A62EC"/>
    <w:rsid w:val="004A774F"/>
    <w:rsid w:val="004B4CE1"/>
    <w:rsid w:val="004E244D"/>
    <w:rsid w:val="004E74C1"/>
    <w:rsid w:val="004F1D88"/>
    <w:rsid w:val="004F3E35"/>
    <w:rsid w:val="0050141D"/>
    <w:rsid w:val="00516A34"/>
    <w:rsid w:val="00520351"/>
    <w:rsid w:val="00536743"/>
    <w:rsid w:val="00537A53"/>
    <w:rsid w:val="0055360B"/>
    <w:rsid w:val="005737BB"/>
    <w:rsid w:val="00587881"/>
    <w:rsid w:val="005B676D"/>
    <w:rsid w:val="005C01F5"/>
    <w:rsid w:val="005C0201"/>
    <w:rsid w:val="005C51EB"/>
    <w:rsid w:val="005E4DC3"/>
    <w:rsid w:val="005F544B"/>
    <w:rsid w:val="005F56B2"/>
    <w:rsid w:val="005F5D9E"/>
    <w:rsid w:val="00610D47"/>
    <w:rsid w:val="00614FB3"/>
    <w:rsid w:val="00620C9B"/>
    <w:rsid w:val="006273D9"/>
    <w:rsid w:val="006301DF"/>
    <w:rsid w:val="00632BBA"/>
    <w:rsid w:val="006450B7"/>
    <w:rsid w:val="0065079B"/>
    <w:rsid w:val="006638F5"/>
    <w:rsid w:val="0066410F"/>
    <w:rsid w:val="00665915"/>
    <w:rsid w:val="006812AE"/>
    <w:rsid w:val="00686727"/>
    <w:rsid w:val="006B2DA4"/>
    <w:rsid w:val="006B58C7"/>
    <w:rsid w:val="006C3CE8"/>
    <w:rsid w:val="006C56B4"/>
    <w:rsid w:val="006C5982"/>
    <w:rsid w:val="006C7EEB"/>
    <w:rsid w:val="006D285A"/>
    <w:rsid w:val="006F33CB"/>
    <w:rsid w:val="006F4F65"/>
    <w:rsid w:val="00716966"/>
    <w:rsid w:val="007176B2"/>
    <w:rsid w:val="007225C7"/>
    <w:rsid w:val="00731986"/>
    <w:rsid w:val="00733205"/>
    <w:rsid w:val="00747916"/>
    <w:rsid w:val="00752D9D"/>
    <w:rsid w:val="00760A2C"/>
    <w:rsid w:val="00761C7B"/>
    <w:rsid w:val="0076621F"/>
    <w:rsid w:val="00767345"/>
    <w:rsid w:val="00790D60"/>
    <w:rsid w:val="0079300E"/>
    <w:rsid w:val="007941CE"/>
    <w:rsid w:val="0079464E"/>
    <w:rsid w:val="007A4718"/>
    <w:rsid w:val="007A6BDA"/>
    <w:rsid w:val="007D337F"/>
    <w:rsid w:val="007F2A3B"/>
    <w:rsid w:val="007F4646"/>
    <w:rsid w:val="007F7FB0"/>
    <w:rsid w:val="00824029"/>
    <w:rsid w:val="0082596E"/>
    <w:rsid w:val="00835EAF"/>
    <w:rsid w:val="008364EE"/>
    <w:rsid w:val="00844754"/>
    <w:rsid w:val="008464F3"/>
    <w:rsid w:val="0085557F"/>
    <w:rsid w:val="008800DA"/>
    <w:rsid w:val="00894C59"/>
    <w:rsid w:val="008A01B7"/>
    <w:rsid w:val="008A2866"/>
    <w:rsid w:val="008B4B16"/>
    <w:rsid w:val="008B753B"/>
    <w:rsid w:val="008C1041"/>
    <w:rsid w:val="008C41C4"/>
    <w:rsid w:val="008C7DE4"/>
    <w:rsid w:val="008E5456"/>
    <w:rsid w:val="008E63CB"/>
    <w:rsid w:val="008E7A3A"/>
    <w:rsid w:val="008F05A9"/>
    <w:rsid w:val="008F4454"/>
    <w:rsid w:val="0092505D"/>
    <w:rsid w:val="009303DC"/>
    <w:rsid w:val="00947EC6"/>
    <w:rsid w:val="00955E00"/>
    <w:rsid w:val="009578C2"/>
    <w:rsid w:val="00963A29"/>
    <w:rsid w:val="00973F15"/>
    <w:rsid w:val="00974955"/>
    <w:rsid w:val="00997F29"/>
    <w:rsid w:val="009A353E"/>
    <w:rsid w:val="009D03F2"/>
    <w:rsid w:val="009E3EA1"/>
    <w:rsid w:val="009E77BF"/>
    <w:rsid w:val="009F464C"/>
    <w:rsid w:val="009F7EB1"/>
    <w:rsid w:val="00A0086C"/>
    <w:rsid w:val="00A10DCB"/>
    <w:rsid w:val="00A13F48"/>
    <w:rsid w:val="00A24064"/>
    <w:rsid w:val="00A35528"/>
    <w:rsid w:val="00A55FCF"/>
    <w:rsid w:val="00A57286"/>
    <w:rsid w:val="00A6051E"/>
    <w:rsid w:val="00A611EC"/>
    <w:rsid w:val="00A61436"/>
    <w:rsid w:val="00A6271C"/>
    <w:rsid w:val="00A86C33"/>
    <w:rsid w:val="00A968A2"/>
    <w:rsid w:val="00A9736C"/>
    <w:rsid w:val="00AD680D"/>
    <w:rsid w:val="00AF1F56"/>
    <w:rsid w:val="00B0101E"/>
    <w:rsid w:val="00B14B32"/>
    <w:rsid w:val="00B161BD"/>
    <w:rsid w:val="00B174AF"/>
    <w:rsid w:val="00B25414"/>
    <w:rsid w:val="00B35695"/>
    <w:rsid w:val="00B63375"/>
    <w:rsid w:val="00B77218"/>
    <w:rsid w:val="00B84E39"/>
    <w:rsid w:val="00B907AF"/>
    <w:rsid w:val="00B968AB"/>
    <w:rsid w:val="00BA1758"/>
    <w:rsid w:val="00BC762E"/>
    <w:rsid w:val="00BD2771"/>
    <w:rsid w:val="00BE6770"/>
    <w:rsid w:val="00BF3060"/>
    <w:rsid w:val="00C40240"/>
    <w:rsid w:val="00C84E6F"/>
    <w:rsid w:val="00CA1024"/>
    <w:rsid w:val="00CA3575"/>
    <w:rsid w:val="00CA71D8"/>
    <w:rsid w:val="00CB5633"/>
    <w:rsid w:val="00CC6DC8"/>
    <w:rsid w:val="00D07A12"/>
    <w:rsid w:val="00D120BC"/>
    <w:rsid w:val="00D24466"/>
    <w:rsid w:val="00D25A4C"/>
    <w:rsid w:val="00D35828"/>
    <w:rsid w:val="00D475FF"/>
    <w:rsid w:val="00D51495"/>
    <w:rsid w:val="00D74E57"/>
    <w:rsid w:val="00D94157"/>
    <w:rsid w:val="00DA16C9"/>
    <w:rsid w:val="00DB1C95"/>
    <w:rsid w:val="00DB6A2D"/>
    <w:rsid w:val="00DD7C27"/>
    <w:rsid w:val="00DE2D22"/>
    <w:rsid w:val="00DE7BB8"/>
    <w:rsid w:val="00E01970"/>
    <w:rsid w:val="00E45D7E"/>
    <w:rsid w:val="00E472E2"/>
    <w:rsid w:val="00E60B58"/>
    <w:rsid w:val="00E679AD"/>
    <w:rsid w:val="00E91F7A"/>
    <w:rsid w:val="00E945E6"/>
    <w:rsid w:val="00EA67C0"/>
    <w:rsid w:val="00EC1117"/>
    <w:rsid w:val="00EC565C"/>
    <w:rsid w:val="00ED6E67"/>
    <w:rsid w:val="00EE4A05"/>
    <w:rsid w:val="00EF5B62"/>
    <w:rsid w:val="00EF5F6C"/>
    <w:rsid w:val="00EF77BE"/>
    <w:rsid w:val="00F107CD"/>
    <w:rsid w:val="00F17F4E"/>
    <w:rsid w:val="00F21889"/>
    <w:rsid w:val="00F23DE7"/>
    <w:rsid w:val="00F30503"/>
    <w:rsid w:val="00F33079"/>
    <w:rsid w:val="00F51E4D"/>
    <w:rsid w:val="00F63B9A"/>
    <w:rsid w:val="00F74BBD"/>
    <w:rsid w:val="00F80F9B"/>
    <w:rsid w:val="00F82390"/>
    <w:rsid w:val="00F91105"/>
    <w:rsid w:val="00FB2E7E"/>
    <w:rsid w:val="00FB4FEF"/>
    <w:rsid w:val="00FD2113"/>
    <w:rsid w:val="00FD42B3"/>
    <w:rsid w:val="00FD6742"/>
    <w:rsid w:val="00FD7DD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TableGrid">
    <w:name w:val="Table Grid"/>
    <w:basedOn w:val="TableNormal"/>
    <w:uiPriority w:val="39"/>
    <w:rsid w:val="00F218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12</Pages>
  <Words>1096</Words>
  <Characters>6249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67</cp:revision>
  <cp:lastPrinted>2017-11-27T21:16:00Z</cp:lastPrinted>
  <dcterms:created xsi:type="dcterms:W3CDTF">2017-06-30T00:27:00Z</dcterms:created>
  <dcterms:modified xsi:type="dcterms:W3CDTF">2018-02-01T23:31:00Z</dcterms:modified>
</cp:coreProperties>
</file>